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E1C76">
      <w:pPr>
        <w:rPr>
          <w:rFonts w:ascii="黑体" w:eastAsia="黑体"/>
          <w:szCs w:val="32"/>
        </w:rPr>
      </w:pPr>
      <w:bookmarkStart w:id="0" w:name="_GoBack"/>
      <w:bookmarkEnd w:id="0"/>
      <w:r>
        <w:rPr>
          <w:rFonts w:hint="eastAsia" w:ascii="黑体" w:eastAsia="黑体"/>
          <w:szCs w:val="32"/>
        </w:rPr>
        <w:t>附  件</w:t>
      </w:r>
    </w:p>
    <w:p w14:paraId="4453CAA0">
      <w:pPr>
        <w:snapToGrid w:val="0"/>
        <w:spacing w:before="293" w:beforeLines="50" w:after="293" w:afterLines="50" w:line="560" w:lineRule="exact"/>
        <w:jc w:val="center"/>
        <w:rPr>
          <w:rFonts w:ascii="黑体" w:hAnsi="宋体" w:eastAsia="黑体" w:cs="黑体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spacing w:val="-6"/>
          <w:w w:val="80"/>
          <w:sz w:val="44"/>
          <w:szCs w:val="44"/>
        </w:rPr>
        <w:t>20</w:t>
      </w:r>
      <w:r>
        <w:rPr>
          <w:rFonts w:ascii="方正小标宋简体" w:eastAsia="方正小标宋简体"/>
          <w:spacing w:val="-6"/>
          <w:w w:val="80"/>
          <w:sz w:val="44"/>
          <w:szCs w:val="44"/>
        </w:rPr>
        <w:t>2</w:t>
      </w:r>
      <w:r>
        <w:rPr>
          <w:rFonts w:hint="eastAsia" w:ascii="方正小标宋简体" w:eastAsia="方正小标宋简体"/>
          <w:spacing w:val="-6"/>
          <w:w w:val="80"/>
          <w:sz w:val="44"/>
          <w:szCs w:val="44"/>
        </w:rPr>
        <w:t>5年</w:t>
      </w:r>
      <w:r>
        <w:rPr>
          <w:rFonts w:hint="eastAsia" w:ascii="方正小标宋简体" w:eastAsia="方正小标宋简体"/>
          <w:spacing w:val="-6"/>
          <w:w w:val="80"/>
          <w:sz w:val="44"/>
          <w:szCs w:val="44"/>
          <w:lang w:val="en-US" w:eastAsia="zh-CN"/>
        </w:rPr>
        <w:t>新乡市</w:t>
      </w:r>
      <w:r>
        <w:rPr>
          <w:rFonts w:hint="eastAsia" w:ascii="方正小标宋简体" w:eastAsia="方正小标宋简体"/>
          <w:spacing w:val="-6"/>
          <w:w w:val="80"/>
          <w:sz w:val="44"/>
          <w:szCs w:val="44"/>
        </w:rPr>
        <w:t>具有中等学历职业教育招生资格的学校及专业</w:t>
      </w:r>
    </w:p>
    <w:tbl>
      <w:tblPr>
        <w:tblStyle w:val="7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2"/>
        <w:gridCol w:w="984"/>
        <w:gridCol w:w="3404"/>
      </w:tblGrid>
      <w:tr w14:paraId="63936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262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12402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lang w:bidi="ar"/>
              </w:rPr>
            </w:pPr>
            <w:r>
              <w:rPr>
                <w:rFonts w:ascii="黑体" w:hAnsi="宋体" w:eastAsia="黑体" w:cs="黑体"/>
                <w:color w:val="auto"/>
                <w:sz w:val="24"/>
                <w:szCs w:val="24"/>
                <w:lang w:bidi="ar"/>
              </w:rPr>
              <w:t>学校信息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52999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lang w:bidi="ar"/>
              </w:rPr>
            </w:pPr>
            <w:r>
              <w:rPr>
                <w:rFonts w:ascii="黑体" w:hAnsi="宋体" w:eastAsia="黑体" w:cs="黑体"/>
                <w:color w:val="auto"/>
                <w:sz w:val="24"/>
                <w:szCs w:val="24"/>
                <w:lang w:bidi="ar"/>
              </w:rPr>
              <w:t>专业</w:t>
            </w:r>
          </w:p>
          <w:p w14:paraId="78AA0C32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lang w:bidi="ar"/>
              </w:rPr>
            </w:pPr>
            <w:r>
              <w:rPr>
                <w:rFonts w:ascii="黑体" w:hAnsi="宋体" w:eastAsia="黑体" w:cs="黑体"/>
                <w:color w:val="auto"/>
                <w:sz w:val="24"/>
                <w:szCs w:val="24"/>
                <w:lang w:bidi="ar"/>
              </w:rPr>
              <w:t>代码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93660">
            <w:pPr>
              <w:widowControl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auto"/>
                <w:sz w:val="24"/>
                <w:szCs w:val="24"/>
                <w:lang w:bidi="ar"/>
              </w:rPr>
            </w:pPr>
            <w:r>
              <w:rPr>
                <w:rFonts w:ascii="黑体" w:hAnsi="宋体" w:eastAsia="黑体" w:cs="黑体"/>
                <w:color w:val="auto"/>
                <w:sz w:val="24"/>
                <w:szCs w:val="24"/>
                <w:lang w:bidi="ar"/>
              </w:rPr>
              <w:t>专业名称</w:t>
            </w:r>
          </w:p>
        </w:tc>
      </w:tr>
      <w:tr w14:paraId="4F48A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29EC639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新乡市职业教育中心（市属公办）</w:t>
            </w:r>
          </w:p>
          <w:p w14:paraId="40273879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</w:t>
            </w:r>
            <w:r>
              <w:rPr>
                <w:rStyle w:val="21"/>
                <w:rFonts w:hint="eastAsia" w:eastAsia="宋体"/>
                <w:color w:val="auto"/>
                <w:lang w:val="en-US" w:eastAsia="zh-CN" w:bidi="ar"/>
              </w:rPr>
              <w:t>新乡市</w:t>
            </w:r>
            <w:r>
              <w:rPr>
                <w:rStyle w:val="21"/>
                <w:rFonts w:hint="default"/>
                <w:color w:val="auto"/>
                <w:lang w:bidi="ar"/>
              </w:rPr>
              <w:t>文化街61号</w:t>
            </w:r>
          </w:p>
          <w:p w14:paraId="3BAE438A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</w:t>
            </w:r>
            <w:r>
              <w:rPr>
                <w:rStyle w:val="21"/>
                <w:rFonts w:hint="eastAsia" w:eastAsia="宋体"/>
                <w:color w:val="auto"/>
                <w:lang w:val="en-US" w:eastAsia="zh-CN" w:bidi="ar"/>
              </w:rPr>
              <w:t>15237327839</w:t>
            </w:r>
            <w:r>
              <w:rPr>
                <w:rStyle w:val="21"/>
                <w:rFonts w:hint="default"/>
                <w:color w:val="auto"/>
                <w:lang w:bidi="ar"/>
              </w:rPr>
              <w:t>，0373-2662018</w:t>
            </w:r>
          </w:p>
          <w:p w14:paraId="7AFBF6A4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标准(元/生/学年)：免学费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823771">
            <w:pPr>
              <w:widowControl/>
              <w:adjustRightInd w:val="0"/>
              <w:snapToGrid w:val="0"/>
              <w:jc w:val="both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660103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D2EE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数控技术应用</w:t>
            </w:r>
          </w:p>
        </w:tc>
      </w:tr>
      <w:tr w14:paraId="534DB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0E35171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3D7EEF8">
            <w:pPr>
              <w:widowControl/>
              <w:adjustRightInd w:val="0"/>
              <w:snapToGrid w:val="0"/>
              <w:jc w:val="both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660105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A406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焊接技术应用</w:t>
            </w:r>
          </w:p>
        </w:tc>
      </w:tr>
      <w:tr w14:paraId="64A96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8BAA52D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41B34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660107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C6AA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增材制造技术应用</w:t>
            </w:r>
          </w:p>
        </w:tc>
      </w:tr>
      <w:tr w14:paraId="429960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EB6F9E9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44658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76C4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机电技术应用</w:t>
            </w:r>
          </w:p>
        </w:tc>
      </w:tr>
      <w:tr w14:paraId="106A0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E083940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CD64A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660303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C2DD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工业机器人技术应用</w:t>
            </w:r>
          </w:p>
        </w:tc>
      </w:tr>
      <w:tr w14:paraId="2A2CC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8A620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38093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660306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89D44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智能化生产线安装与运维</w:t>
            </w:r>
          </w:p>
        </w:tc>
      </w:tr>
      <w:tr w14:paraId="7A475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986905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240068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660601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560E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无人机操控与维护</w:t>
            </w:r>
          </w:p>
        </w:tc>
      </w:tr>
      <w:tr w14:paraId="1CA95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D1164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F8083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690101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9EDB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食品加工工艺</w:t>
            </w:r>
          </w:p>
        </w:tc>
      </w:tr>
      <w:tr w14:paraId="50F2A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F4A60B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6B3B2C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700206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76631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汽车运用与维修</w:t>
            </w:r>
          </w:p>
        </w:tc>
      </w:tr>
      <w:tr w14:paraId="55592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42E69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D25B0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700209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B320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新能源汽车运用与维修</w:t>
            </w:r>
          </w:p>
        </w:tc>
      </w:tr>
      <w:tr w14:paraId="6B72B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F7219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5E1FC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710102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CD26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物联网技术应用</w:t>
            </w:r>
          </w:p>
        </w:tc>
      </w:tr>
      <w:tr w14:paraId="0D04A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4941B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D120F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E9593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计算机应用</w:t>
            </w:r>
          </w:p>
        </w:tc>
      </w:tr>
      <w:tr w14:paraId="3ACEF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6A3243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B8E88A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1844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计算机网络技术</w:t>
            </w:r>
          </w:p>
        </w:tc>
      </w:tr>
      <w:tr w14:paraId="2A126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DF626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0F03B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710205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D904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大数据技术应用</w:t>
            </w:r>
          </w:p>
        </w:tc>
      </w:tr>
      <w:tr w14:paraId="0C5BC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09E84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87FEA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710207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7350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网络信息安全</w:t>
            </w:r>
          </w:p>
        </w:tc>
      </w:tr>
      <w:tr w14:paraId="1C3F2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6810B0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BF5D70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710210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06B7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计算机平面设计</w:t>
            </w:r>
          </w:p>
        </w:tc>
      </w:tr>
      <w:tr w14:paraId="2A9150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DF3E2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FFB90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0ABDE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现代通信技术应用</w:t>
            </w:r>
          </w:p>
        </w:tc>
      </w:tr>
      <w:tr w14:paraId="75D9D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2E910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B7162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730301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5432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会计事务</w:t>
            </w:r>
          </w:p>
        </w:tc>
      </w:tr>
      <w:tr w14:paraId="3A24C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01C61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808C1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730701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72AE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电子商务</w:t>
            </w:r>
          </w:p>
        </w:tc>
      </w:tr>
      <w:tr w14:paraId="1D912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FFC5DC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1C45D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730705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F46A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直播电商服务</w:t>
            </w:r>
          </w:p>
        </w:tc>
      </w:tr>
      <w:tr w14:paraId="5F5DA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9BCE4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5A115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740101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FC0DB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旅游服务与管理</w:t>
            </w:r>
          </w:p>
        </w:tc>
      </w:tr>
      <w:tr w14:paraId="2CDBF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39116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479F4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740104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3F859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高星级饭店运营与管理</w:t>
            </w:r>
          </w:p>
        </w:tc>
      </w:tr>
      <w:tr w14:paraId="518F9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F8FA1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04FAB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750101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892A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艺术设计与制作</w:t>
            </w:r>
          </w:p>
        </w:tc>
      </w:tr>
      <w:tr w14:paraId="30E65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CE633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92FE5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750110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2221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美发与形象设计</w:t>
            </w:r>
          </w:p>
        </w:tc>
      </w:tr>
      <w:tr w14:paraId="14390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144241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AE902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760203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E2E0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影像与影视技术</w:t>
            </w:r>
          </w:p>
        </w:tc>
      </w:tr>
      <w:tr w14:paraId="3F52F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0187C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73B345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760204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DE7B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动漫与游戏制作</w:t>
            </w:r>
          </w:p>
        </w:tc>
      </w:tr>
      <w:tr w14:paraId="558D8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DDD11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60CF1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770101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DD29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幼儿保育</w:t>
            </w:r>
          </w:p>
        </w:tc>
      </w:tr>
      <w:tr w14:paraId="024FA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8D5BB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088AD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770302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A500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休闲体育服务与管理</w:t>
            </w:r>
          </w:p>
        </w:tc>
      </w:tr>
      <w:tr w14:paraId="4E8DD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D5D6A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04FCC8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770303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2D9A4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运动训练</w:t>
            </w:r>
          </w:p>
        </w:tc>
      </w:tr>
      <w:tr w14:paraId="26EDB2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80C9D98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新乡市工业学校（市属公办）</w:t>
            </w:r>
          </w:p>
          <w:p w14:paraId="0706971B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</w:t>
            </w:r>
            <w:r>
              <w:rPr>
                <w:rStyle w:val="21"/>
                <w:rFonts w:hint="eastAsia" w:eastAsia="宋体"/>
                <w:color w:val="auto"/>
                <w:lang w:val="en-US" w:eastAsia="zh-CN" w:bidi="ar"/>
              </w:rPr>
              <w:t>新乡市</w:t>
            </w:r>
            <w:r>
              <w:rPr>
                <w:rStyle w:val="21"/>
                <w:rFonts w:hint="default"/>
                <w:color w:val="auto"/>
                <w:lang w:bidi="ar"/>
              </w:rPr>
              <w:t>金穗大道437号</w:t>
            </w:r>
          </w:p>
          <w:p w14:paraId="22DF93D8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联系电话：15936508255，0373-3069823</w:t>
            </w:r>
          </w:p>
          <w:p w14:paraId="22AD346E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标准(元/生/学年)：免学费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C79D9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640301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9578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建筑工程施工</w:t>
            </w:r>
          </w:p>
        </w:tc>
      </w:tr>
      <w:tr w14:paraId="73576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F472173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96E47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730701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2205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电子商务</w:t>
            </w:r>
          </w:p>
        </w:tc>
      </w:tr>
      <w:tr w14:paraId="38958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E94859B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0369CE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740104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03CC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高星级饭店运营与管理</w:t>
            </w:r>
          </w:p>
        </w:tc>
      </w:tr>
      <w:tr w14:paraId="445C5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9A2F614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61CC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750107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57B5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绘画</w:t>
            </w:r>
          </w:p>
        </w:tc>
      </w:tr>
      <w:tr w14:paraId="4C164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49D0CA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EB840D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750110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6E58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美发与形象设计</w:t>
            </w:r>
          </w:p>
        </w:tc>
      </w:tr>
      <w:tr w14:paraId="3491A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A4E63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D0EBD8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750204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9F03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戏剧表演</w:t>
            </w:r>
          </w:p>
        </w:tc>
      </w:tr>
      <w:tr w14:paraId="38AAF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1165400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2297A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770303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1195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运动训练</w:t>
            </w:r>
          </w:p>
        </w:tc>
      </w:tr>
      <w:tr w14:paraId="0B089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D1809CB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val="en-US" w:eastAsia="zh-CN" w:bidi="ar"/>
              </w:rPr>
              <w:t>新乡市文理中等专业学校（区属民办）</w:t>
            </w:r>
          </w:p>
          <w:p w14:paraId="7AA7A078">
            <w:pPr>
              <w:widowControl/>
              <w:adjustRightInd w:val="0"/>
              <w:snapToGrid w:val="0"/>
              <w:jc w:val="left"/>
              <w:textAlignment w:val="top"/>
              <w:rPr>
                <w:rStyle w:val="21"/>
                <w:rFonts w:hint="default"/>
                <w:color w:val="auto"/>
                <w:lang w:val="en-US" w:bidi="ar"/>
              </w:rPr>
            </w:pPr>
            <w:r>
              <w:rPr>
                <w:rStyle w:val="21"/>
                <w:rFonts w:hint="eastAsia"/>
                <w:color w:val="auto"/>
                <w:lang w:val="en-US" w:eastAsia="zh-CN" w:bidi="ar"/>
              </w:rPr>
              <w:t>学校地址：新乡市卫滨区新原路41号</w:t>
            </w:r>
          </w:p>
          <w:p w14:paraId="714DB7FB">
            <w:pPr>
              <w:widowControl/>
              <w:adjustRightInd w:val="0"/>
              <w:snapToGrid w:val="0"/>
              <w:jc w:val="left"/>
              <w:textAlignment w:val="top"/>
              <w:rPr>
                <w:rStyle w:val="21"/>
                <w:rFonts w:hint="default"/>
                <w:color w:val="auto"/>
                <w:lang w:val="en-US" w:bidi="ar"/>
              </w:rPr>
            </w:pPr>
            <w:r>
              <w:rPr>
                <w:rStyle w:val="21"/>
                <w:rFonts w:hint="eastAsia"/>
                <w:color w:val="auto"/>
                <w:lang w:val="en-US" w:eastAsia="zh-CN" w:bidi="ar"/>
              </w:rPr>
              <w:t>联系电话：18638933186</w:t>
            </w:r>
          </w:p>
          <w:p w14:paraId="695E99BF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Style w:val="21"/>
                <w:rFonts w:hint="eastAsia"/>
                <w:color w:val="auto"/>
                <w:lang w:val="en-US" w:eastAsia="zh-CN" w:bidi="ar"/>
              </w:rPr>
              <w:t>学费标准(元/生/学年)：待定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，免部分学费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8A45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620902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956DF">
            <w:pPr>
              <w:widowControl/>
              <w:adjustRightInd w:val="0"/>
              <w:snapToGrid w:val="0"/>
              <w:jc w:val="both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应急救援技术</w:t>
            </w:r>
          </w:p>
        </w:tc>
      </w:tr>
      <w:tr w14:paraId="224FB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59B715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28B6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DFD377">
            <w:pPr>
              <w:widowControl/>
              <w:adjustRightInd w:val="0"/>
              <w:snapToGrid w:val="0"/>
              <w:jc w:val="both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计算机应用</w:t>
            </w:r>
          </w:p>
        </w:tc>
      </w:tr>
      <w:tr w14:paraId="30B80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5603FFC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9A60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730701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1DE91">
            <w:pPr>
              <w:widowControl/>
              <w:adjustRightInd w:val="0"/>
              <w:snapToGrid w:val="0"/>
              <w:jc w:val="both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</w:tr>
      <w:tr w14:paraId="134D0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47BED61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240A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750101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8B289">
            <w:pPr>
              <w:widowControl/>
              <w:adjustRightInd w:val="0"/>
              <w:snapToGrid w:val="0"/>
              <w:jc w:val="both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艺术设计与制作</w:t>
            </w:r>
          </w:p>
        </w:tc>
      </w:tr>
      <w:tr w14:paraId="7C7E2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7D8CD15E">
            <w:pPr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743AA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790302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15AD4">
            <w:pPr>
              <w:widowControl/>
              <w:adjustRightInd w:val="0"/>
              <w:snapToGrid w:val="0"/>
              <w:jc w:val="both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智慧健康养老服务</w:t>
            </w:r>
          </w:p>
        </w:tc>
      </w:tr>
      <w:tr w14:paraId="558F1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76EB4F21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新乡市牧野区职业教育中心（区属公办）</w:t>
            </w:r>
          </w:p>
          <w:p w14:paraId="3C47AD49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</w:t>
            </w:r>
            <w:r>
              <w:rPr>
                <w:rStyle w:val="21"/>
                <w:rFonts w:hint="eastAsia" w:eastAsia="宋体"/>
                <w:color w:val="auto"/>
                <w:lang w:val="en-US" w:eastAsia="zh-CN" w:bidi="ar"/>
              </w:rPr>
              <w:t>新乡市</w:t>
            </w:r>
            <w:r>
              <w:rPr>
                <w:rStyle w:val="21"/>
                <w:rFonts w:hint="default"/>
                <w:color w:val="auto"/>
                <w:lang w:bidi="ar"/>
              </w:rPr>
              <w:t>建设路东段丰乐里东街504号</w:t>
            </w:r>
          </w:p>
          <w:p w14:paraId="24CF8C95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联系电话：18624723789，0373-3327187</w:t>
            </w:r>
          </w:p>
          <w:p w14:paraId="4523EE5C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标准(元/生/学年)：免学费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BC0E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610105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38C6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园艺技术</w:t>
            </w:r>
          </w:p>
        </w:tc>
      </w:tr>
      <w:tr w14:paraId="6C7D3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4871BDA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BF81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640102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4D5E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建筑装饰技术</w:t>
            </w:r>
          </w:p>
        </w:tc>
      </w:tr>
      <w:tr w14:paraId="23AAD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300C471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4D88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740103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AE31D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康养休闲旅游服务</w:t>
            </w:r>
          </w:p>
        </w:tc>
      </w:tr>
      <w:tr w14:paraId="25075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805345B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C033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770101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AAE7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幼儿保育</w:t>
            </w:r>
          </w:p>
        </w:tc>
      </w:tr>
      <w:tr w14:paraId="0ADED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BDEAC90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E10E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790301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59AB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现代家政服务与管理</w:t>
            </w:r>
          </w:p>
        </w:tc>
      </w:tr>
      <w:tr w14:paraId="0C626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C949CEF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新乡市红旗区职业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val="en-US" w:eastAsia="zh-CN" w:bidi="ar"/>
              </w:rPr>
              <w:t>中等专业学校</w:t>
            </w:r>
            <w: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（区属公办）</w:t>
            </w:r>
          </w:p>
          <w:p w14:paraId="4C556BDF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学校地址：新乡市红旗区新儒街与东化路十字路口东南角</w:t>
            </w:r>
          </w:p>
          <w:p w14:paraId="04181BD6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联系电话：13937360183，0373-3800371</w:t>
            </w:r>
          </w:p>
          <w:p w14:paraId="6EADB45A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标准(元/生/学年)：免学费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407DC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610203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BD41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园林绿化</w:t>
            </w:r>
          </w:p>
        </w:tc>
      </w:tr>
      <w:tr w14:paraId="7CE44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1F776CE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4F41F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640102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8BB9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建筑装饰技术</w:t>
            </w:r>
          </w:p>
        </w:tc>
      </w:tr>
      <w:tr w14:paraId="4CCAB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AFF89DE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54A94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234C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机电技术应用</w:t>
            </w:r>
          </w:p>
        </w:tc>
      </w:tr>
      <w:tr w14:paraId="688C8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545B1CA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E7DBE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680301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9506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印刷媒体技术</w:t>
            </w:r>
          </w:p>
        </w:tc>
      </w:tr>
      <w:tr w14:paraId="21B59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1FFA3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8C176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700206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092C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汽车运用与维修</w:t>
            </w:r>
          </w:p>
        </w:tc>
      </w:tr>
      <w:tr w14:paraId="1B443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894CE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D180B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2A2D7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计算机应用</w:t>
            </w:r>
          </w:p>
        </w:tc>
      </w:tr>
      <w:tr w14:paraId="78219C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74871A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B521B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740101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1C4B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旅游服务与管理</w:t>
            </w:r>
          </w:p>
        </w:tc>
      </w:tr>
      <w:tr w14:paraId="3E91C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1854F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57319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750201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F208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音乐表演</w:t>
            </w:r>
          </w:p>
        </w:tc>
      </w:tr>
      <w:tr w14:paraId="374C9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AD2FA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72A98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770303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86A3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运动训练</w:t>
            </w:r>
          </w:p>
        </w:tc>
      </w:tr>
      <w:tr w14:paraId="6A9C0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40F15DB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新乡市拓晋科技中等专业学校（区属民办）</w:t>
            </w:r>
          </w:p>
          <w:p w14:paraId="21C62BBB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</w:t>
            </w:r>
            <w:r>
              <w:rPr>
                <w:rStyle w:val="21"/>
                <w:rFonts w:hint="eastAsia" w:eastAsia="宋体"/>
                <w:color w:val="auto"/>
                <w:lang w:val="en-US" w:eastAsia="zh-CN" w:bidi="ar"/>
              </w:rPr>
              <w:t>新乡市</w:t>
            </w:r>
            <w:r>
              <w:rPr>
                <w:rStyle w:val="21"/>
                <w:rFonts w:hint="default"/>
                <w:color w:val="auto"/>
                <w:lang w:bidi="ar"/>
              </w:rPr>
              <w:t>南外环路99号泰投科创产业园</w:t>
            </w:r>
          </w:p>
          <w:p w14:paraId="4A886F1D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联系电话：16637318886，0373-2676677</w:t>
            </w:r>
          </w:p>
          <w:p w14:paraId="50AF547B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标准(元/生/学年)：10000元，免部分学费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77374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640102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38FD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建筑装饰技术</w:t>
            </w:r>
          </w:p>
        </w:tc>
      </w:tr>
      <w:tr w14:paraId="578BF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F60E6D7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A3DFF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640301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F3172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建筑工程施工</w:t>
            </w:r>
          </w:p>
        </w:tc>
      </w:tr>
      <w:tr w14:paraId="0C6E5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07B5001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72AA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660303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85D7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工业机器人技术应用</w:t>
            </w:r>
          </w:p>
        </w:tc>
      </w:tr>
      <w:tr w14:paraId="093A9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12BFD4F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DCACD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700206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DCAC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汽车运用与维修</w:t>
            </w:r>
          </w:p>
        </w:tc>
      </w:tr>
      <w:tr w14:paraId="10EB4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BACB5EA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AEF04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710205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ED73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大数据技术应用</w:t>
            </w:r>
          </w:p>
        </w:tc>
      </w:tr>
      <w:tr w14:paraId="00ED1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F042F01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FA47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730701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E7FD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</w:tr>
      <w:tr w14:paraId="1F97F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B78FF4F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68D53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740103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6E0BE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康养休闲旅游服务</w:t>
            </w:r>
          </w:p>
        </w:tc>
      </w:tr>
      <w:tr w14:paraId="6CF0F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49B968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4551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750103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A4303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数字影像技术</w:t>
            </w:r>
          </w:p>
        </w:tc>
      </w:tr>
      <w:tr w14:paraId="364E4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0376D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956D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750110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320A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美发与形象设计</w:t>
            </w:r>
          </w:p>
        </w:tc>
      </w:tr>
      <w:tr w14:paraId="2314C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D3CF7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BAFA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750202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E0CAA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</w:tr>
      <w:tr w14:paraId="33D9B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91E4813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新乡市慧中大数据中等专业学校（区属民办）</w:t>
            </w:r>
          </w:p>
          <w:p w14:paraId="69BFB93F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</w:t>
            </w:r>
            <w:r>
              <w:rPr>
                <w:rStyle w:val="21"/>
                <w:rFonts w:hint="eastAsia" w:eastAsia="宋体"/>
                <w:color w:val="auto"/>
                <w:lang w:val="en-US" w:eastAsia="zh-CN" w:bidi="ar"/>
              </w:rPr>
              <w:t>新乡市</w:t>
            </w:r>
            <w:r>
              <w:rPr>
                <w:rStyle w:val="21"/>
                <w:rFonts w:hint="default"/>
                <w:color w:val="auto"/>
                <w:lang w:bidi="ar"/>
              </w:rPr>
              <w:t>红旗区新二街1625号大数据产业园</w:t>
            </w:r>
          </w:p>
          <w:p w14:paraId="7B32968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联系电话：0373</w:t>
            </w:r>
            <w:r>
              <w:rPr>
                <w:rStyle w:val="21"/>
                <w:rFonts w:hint="eastAsia" w:eastAsia="宋体"/>
                <w:color w:val="auto"/>
                <w:lang w:val="en-US" w:eastAsia="zh-CN" w:bidi="ar"/>
              </w:rPr>
              <w:t>-</w:t>
            </w:r>
            <w:r>
              <w:rPr>
                <w:rStyle w:val="21"/>
                <w:rFonts w:hint="default"/>
                <w:color w:val="auto"/>
                <w:lang w:bidi="ar"/>
              </w:rPr>
              <w:t>2055596</w:t>
            </w:r>
          </w:p>
          <w:p w14:paraId="489FCF9B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标准(元/生/学年)：11000元，免部分学费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A371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660702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253FB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新能源汽车制造与检测</w:t>
            </w:r>
          </w:p>
        </w:tc>
      </w:tr>
      <w:tr w14:paraId="3FDBE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F516C79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D0FC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700402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D07EB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航空服务</w:t>
            </w:r>
          </w:p>
        </w:tc>
      </w:tr>
      <w:tr w14:paraId="0E2D4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1325E6D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1848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B712D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计算机网络技术</w:t>
            </w:r>
          </w:p>
        </w:tc>
      </w:tr>
      <w:tr w14:paraId="4C75D3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6B90939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00E0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1A27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软件与信息服务</w:t>
            </w:r>
          </w:p>
        </w:tc>
      </w:tr>
      <w:tr w14:paraId="64508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F054EC6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46EC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710209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33D32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网站建设与管理</w:t>
            </w:r>
          </w:p>
        </w:tc>
      </w:tr>
      <w:tr w14:paraId="2BBB5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6932247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AC71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750110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0DB4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美发与形象设计专业</w:t>
            </w:r>
          </w:p>
        </w:tc>
      </w:tr>
      <w:tr w14:paraId="58AA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7744E44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21D0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770303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D7885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</w:tr>
      <w:tr w14:paraId="7CDD0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569732D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新乡市相魁中等专业学校（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val="en-US" w:eastAsia="zh-CN" w:bidi="ar"/>
              </w:rPr>
              <w:t>区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属民办）</w:t>
            </w:r>
          </w:p>
          <w:p w14:paraId="01354EDC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学校地址：新乡市高新区高新西路88号</w:t>
            </w:r>
          </w:p>
          <w:p w14:paraId="3A0BC33D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联系电话：18530738152</w:t>
            </w:r>
          </w:p>
          <w:p w14:paraId="4EE114DF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标准(元/生/学年)：2400元，免部分学费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ADDB49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610112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0EB7C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设施农业生产技术</w:t>
            </w:r>
          </w:p>
        </w:tc>
      </w:tr>
      <w:tr w14:paraId="09C5A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919105E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54972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610401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5A164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淡水养殖</w:t>
            </w:r>
          </w:p>
        </w:tc>
      </w:tr>
      <w:tr w14:paraId="07ED0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B0390FC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1659CE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660102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639EC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机械加工技术</w:t>
            </w:r>
          </w:p>
        </w:tc>
      </w:tr>
      <w:tr w14:paraId="46902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CE735CB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90D34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700604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BF63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城市轨道交通运营服务</w:t>
            </w:r>
          </w:p>
        </w:tc>
      </w:tr>
      <w:tr w14:paraId="6E74D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54DC06D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1F9014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6586B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软件与信息服务</w:t>
            </w:r>
          </w:p>
        </w:tc>
      </w:tr>
      <w:tr w14:paraId="05F5C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BDF4FAC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8C2D9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730701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37852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电子商务</w:t>
            </w:r>
          </w:p>
        </w:tc>
      </w:tr>
      <w:tr w14:paraId="19086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F34C64E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BE855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750110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1BC3E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美发与形象设计</w:t>
            </w:r>
          </w:p>
        </w:tc>
      </w:tr>
      <w:tr w14:paraId="6D035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36C01D7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A347C5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750201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C785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音乐表演</w:t>
            </w:r>
          </w:p>
        </w:tc>
      </w:tr>
      <w:tr w14:paraId="32D32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1AB9A6C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长垣职业中等专业学校（县属公办）</w:t>
            </w:r>
          </w:p>
          <w:p w14:paraId="7AD22FC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学校地址：长垣市景贤大道与伯玉路交叉口向东300米路南（东校区）；长垣市宏力大道与阳泽路交叉口东450米路北（南校区）</w:t>
            </w:r>
          </w:p>
          <w:p w14:paraId="6DD09C12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联系电话：13462288766，0373-8810127</w:t>
            </w:r>
          </w:p>
          <w:p w14:paraId="4848D6BA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标准(元/生/学年)：免学费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BE29C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610105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9B19A1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园艺技术</w:t>
            </w:r>
          </w:p>
        </w:tc>
      </w:tr>
      <w:tr w14:paraId="14AC6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DC37432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7F437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610202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452DFB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园林技术</w:t>
            </w:r>
          </w:p>
        </w:tc>
      </w:tr>
      <w:tr w14:paraId="7605D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F368443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9AB2A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610301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2EE58E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畜禽生产技术</w:t>
            </w:r>
          </w:p>
        </w:tc>
      </w:tr>
      <w:tr w14:paraId="3B9BE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EA7A9DF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12835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640102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90A8C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建筑装饰技术</w:t>
            </w:r>
          </w:p>
        </w:tc>
      </w:tr>
      <w:tr w14:paraId="72BEC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81E7401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CCBA4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640301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C6375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建筑工程施工</w:t>
            </w:r>
          </w:p>
        </w:tc>
      </w:tr>
      <w:tr w14:paraId="5A3A0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38C9CFF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9782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640402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4DE1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建筑水电设备安装与运维</w:t>
            </w:r>
          </w:p>
        </w:tc>
      </w:tr>
      <w:tr w14:paraId="7E87A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FFB13FB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D558D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640501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C296F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建筑工程造价</w:t>
            </w:r>
          </w:p>
        </w:tc>
      </w:tr>
      <w:tr w14:paraId="535D5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BE73B13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E0F8A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660102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09AB6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机械加工技术</w:t>
            </w:r>
          </w:p>
        </w:tc>
      </w:tr>
      <w:tr w14:paraId="28265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2FA927F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0E5BF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660301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E3262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机电技术应用</w:t>
            </w:r>
          </w:p>
        </w:tc>
      </w:tr>
      <w:tr w14:paraId="24A42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2A86329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7C9BF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660303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DDB6A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工业机器人技术应用</w:t>
            </w:r>
          </w:p>
        </w:tc>
      </w:tr>
      <w:tr w14:paraId="0EBAE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E56C80A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8296FA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690207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26661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医疗器械维修与营销</w:t>
            </w:r>
          </w:p>
        </w:tc>
      </w:tr>
      <w:tr w14:paraId="1B6EB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48F6366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7A135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700205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B9D59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汽车服务与营销</w:t>
            </w:r>
          </w:p>
        </w:tc>
      </w:tr>
      <w:tr w14:paraId="08C5F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C041AA3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A6CA48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700206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A7DCE8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汽车运用与维修</w:t>
            </w:r>
          </w:p>
        </w:tc>
      </w:tr>
      <w:tr w14:paraId="089BE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88DE5E2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0B7CC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700209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2F44C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新能源汽车运用与维修</w:t>
            </w:r>
          </w:p>
        </w:tc>
      </w:tr>
      <w:tr w14:paraId="280AB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8FB0184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5098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700210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2D00A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智能交通技术应用</w:t>
            </w:r>
          </w:p>
        </w:tc>
      </w:tr>
      <w:tr w14:paraId="71367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01B30FC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35F34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710102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22E068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物联网技术应用</w:t>
            </w:r>
          </w:p>
        </w:tc>
      </w:tr>
      <w:tr w14:paraId="0DD66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AC09CB1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A3C46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51769A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计算机网络技术</w:t>
            </w:r>
          </w:p>
        </w:tc>
      </w:tr>
      <w:tr w14:paraId="41841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4E85348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7A206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730301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BB1FDA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会计事务</w:t>
            </w:r>
          </w:p>
        </w:tc>
      </w:tr>
      <w:tr w14:paraId="7BDAB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D60CD1B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431E0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730701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0F369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</w:tr>
      <w:tr w14:paraId="45C34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A7E57DA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843450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740101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76B7EF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旅游服务与管理</w:t>
            </w:r>
          </w:p>
        </w:tc>
      </w:tr>
      <w:tr w14:paraId="1D51B9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FB68CF6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495B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750101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6A5C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艺术设计与制作</w:t>
            </w:r>
          </w:p>
        </w:tc>
      </w:tr>
      <w:tr w14:paraId="1A3EA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F67DDB0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8CCCA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750106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1BF67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</w:tr>
      <w:tr w14:paraId="1411C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9312FC1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E0033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750201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982DF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</w:tr>
      <w:tr w14:paraId="226D6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4CDB6E9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A24F3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770101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C1EDE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幼儿保育</w:t>
            </w:r>
          </w:p>
        </w:tc>
      </w:tr>
      <w:tr w14:paraId="47AA2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0C0099E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8ED27D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770303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23705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</w:tr>
      <w:tr w14:paraId="30ABBE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EFFA8CA">
            <w:pPr>
              <w:adjustRightInd w:val="0"/>
              <w:snapToGrid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9341D2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790401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BF14E3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文秘</w:t>
            </w:r>
          </w:p>
        </w:tc>
      </w:tr>
      <w:tr w14:paraId="1B829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384A036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辉县市职业中等专业学校（县属公办）</w:t>
            </w:r>
          </w:p>
          <w:p w14:paraId="1202EC25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学校地址：辉县市学院路与辉吴路十字东100米</w:t>
            </w:r>
          </w:p>
          <w:p w14:paraId="152A0795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联系电话：0373-6111766</w:t>
            </w:r>
          </w:p>
          <w:p w14:paraId="2F5A6EF6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标准(元/生/学年)：免学费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C19C9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640102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E312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建筑装饰技术</w:t>
            </w:r>
          </w:p>
        </w:tc>
      </w:tr>
      <w:tr w14:paraId="25B83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36A613C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E24DA5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660103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F85C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数控技术应用</w:t>
            </w:r>
          </w:p>
        </w:tc>
      </w:tr>
      <w:tr w14:paraId="1387C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2A1607A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FDF3A9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660105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07E4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焊接技术应用</w:t>
            </w:r>
          </w:p>
        </w:tc>
      </w:tr>
      <w:tr w14:paraId="57919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096F5A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9500B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660303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9E61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工业机器人技术应用</w:t>
            </w:r>
          </w:p>
        </w:tc>
      </w:tr>
      <w:tr w14:paraId="207C8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A62F5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2AA5D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660601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2F38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无人机操控与维护</w:t>
            </w:r>
          </w:p>
        </w:tc>
      </w:tr>
      <w:tr w14:paraId="4817B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6B845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4ED124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710101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15EB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电子信息技术</w:t>
            </w:r>
          </w:p>
        </w:tc>
      </w:tr>
      <w:tr w14:paraId="5CE06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DDCAC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D98068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710105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7CE6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电子电器应用与维修</w:t>
            </w:r>
          </w:p>
        </w:tc>
      </w:tr>
      <w:tr w14:paraId="0BAA0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318511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ED5E2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C643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计算机应用</w:t>
            </w:r>
          </w:p>
        </w:tc>
      </w:tr>
      <w:tr w14:paraId="7742A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26A94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42949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730301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B985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会计事务</w:t>
            </w:r>
          </w:p>
        </w:tc>
      </w:tr>
      <w:tr w14:paraId="2B09E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798B8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056EB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740101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EB72E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旅游服务与管理</w:t>
            </w:r>
          </w:p>
        </w:tc>
      </w:tr>
      <w:tr w14:paraId="71367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E5E2DC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C38A80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740201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0973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中餐烹饪</w:t>
            </w:r>
          </w:p>
        </w:tc>
      </w:tr>
      <w:tr w14:paraId="5B4BF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08D52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B5CF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750106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8C1F7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</w:tr>
      <w:tr w14:paraId="6AC89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EF5556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D0F1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750201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CFEA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</w:tr>
      <w:tr w14:paraId="4833E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86AE37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75F2A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770101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4542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幼儿保育</w:t>
            </w:r>
          </w:p>
        </w:tc>
      </w:tr>
      <w:tr w14:paraId="0E027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81C29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3055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770302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AEE1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休闲体育服务与管理</w:t>
            </w:r>
          </w:p>
        </w:tc>
      </w:tr>
      <w:tr w14:paraId="4892A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0DA2643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辉县市第一职业中等专业学校（县属公办）</w:t>
            </w:r>
          </w:p>
          <w:p w14:paraId="3BFA9841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学校地址：辉县市洪洲乡张货郎庄</w:t>
            </w:r>
          </w:p>
          <w:p w14:paraId="17AFCD22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联系电话：18238752980,0373-6668133</w:t>
            </w:r>
          </w:p>
          <w:p w14:paraId="7C04FDE5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标准(元/生/学年)：免学费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5C968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610102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18BA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作物生产技术</w:t>
            </w:r>
          </w:p>
        </w:tc>
      </w:tr>
      <w:tr w14:paraId="69AEE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B33FEB3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B8F44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610202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66D4D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园林技术</w:t>
            </w:r>
          </w:p>
        </w:tc>
      </w:tr>
      <w:tr w14:paraId="5945A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28FAFE7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71DCA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610301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3D0A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畜禽生产技术</w:t>
            </w:r>
          </w:p>
        </w:tc>
      </w:tr>
      <w:tr w14:paraId="6662D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AE0517E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63FF53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610303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3339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宠物养护与经营</w:t>
            </w:r>
          </w:p>
        </w:tc>
      </w:tr>
      <w:tr w14:paraId="23308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2EED38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4305D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660202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9DA0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光电仪器制造与维修</w:t>
            </w:r>
          </w:p>
        </w:tc>
      </w:tr>
      <w:tr w14:paraId="5904F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9E0870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F248A7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700206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4B11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汽车运用与维修</w:t>
            </w:r>
          </w:p>
        </w:tc>
      </w:tr>
      <w:tr w14:paraId="0E901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DB479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9FA05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700208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F1AB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汽车美容与装潢</w:t>
            </w:r>
          </w:p>
        </w:tc>
      </w:tr>
      <w:tr w14:paraId="51286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F136C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6EE6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710103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15BA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电子技术应用</w:t>
            </w:r>
          </w:p>
        </w:tc>
      </w:tr>
      <w:tr w14:paraId="5682F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86F18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1A1CD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96AD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计算机应用</w:t>
            </w:r>
          </w:p>
        </w:tc>
      </w:tr>
      <w:tr w14:paraId="08AF3B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04945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BADFF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710210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9EDBE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计算机平面设计</w:t>
            </w:r>
          </w:p>
        </w:tc>
      </w:tr>
      <w:tr w14:paraId="6D5F3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7E901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4A9AB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760204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19C7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动漫与游戏制作</w:t>
            </w:r>
          </w:p>
        </w:tc>
      </w:tr>
      <w:tr w14:paraId="21B00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1EEFE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51B7A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770302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4D3E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休闲体育服务与管理</w:t>
            </w:r>
          </w:p>
        </w:tc>
      </w:tr>
      <w:tr w14:paraId="4823B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5369FC5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辉县市太行职业中等专业学校（县属民办）</w:t>
            </w:r>
          </w:p>
          <w:p w14:paraId="3B9C112C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学校地址：辉县市东二环北段</w:t>
            </w:r>
          </w:p>
          <w:p w14:paraId="6D4B9F32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联系电话：18530723627</w:t>
            </w:r>
          </w:p>
          <w:p w14:paraId="01D2C1AC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标准(元/生/学年)：7200元，免部分学费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DAE6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660303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031E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工业机器人技术应用</w:t>
            </w:r>
          </w:p>
        </w:tc>
      </w:tr>
      <w:tr w14:paraId="73294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0BF6A0B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E089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700107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A025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铁道运输服务</w:t>
            </w:r>
          </w:p>
        </w:tc>
      </w:tr>
      <w:tr w14:paraId="468FF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F95A40A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47266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700209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F4AF1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新能源汽车运用与维修</w:t>
            </w:r>
          </w:p>
        </w:tc>
      </w:tr>
      <w:tr w14:paraId="5A7D1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F609DE9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FCF7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710210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13F8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计算机平面设计</w:t>
            </w:r>
          </w:p>
        </w:tc>
      </w:tr>
      <w:tr w14:paraId="6DD78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51FD108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C5B1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790301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2D7E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现代家政服务与管理</w:t>
            </w:r>
          </w:p>
        </w:tc>
      </w:tr>
      <w:tr w14:paraId="4052E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49451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2990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790305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9653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母婴照护</w:t>
            </w:r>
          </w:p>
        </w:tc>
      </w:tr>
      <w:tr w14:paraId="62339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B8A2145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卫辉市职业中等专业学校（县属公办）</w:t>
            </w:r>
          </w:p>
          <w:p w14:paraId="2D2B5552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学校地址：卫辉市城郊乡唐岗村</w:t>
            </w:r>
          </w:p>
          <w:p w14:paraId="7274EB0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 xml:space="preserve">联系电话：18623735656 </w:t>
            </w:r>
          </w:p>
          <w:p w14:paraId="7E4A8018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标准(元/生/学年)：免学费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4A8078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610102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53607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作物生产技术</w:t>
            </w:r>
          </w:p>
        </w:tc>
      </w:tr>
      <w:tr w14:paraId="7BB08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A981510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86651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660301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0ABA7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机电技术应用</w:t>
            </w:r>
          </w:p>
        </w:tc>
      </w:tr>
      <w:tr w14:paraId="02533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C945898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27E1E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680402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EF0D6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服装设计与工艺</w:t>
            </w:r>
          </w:p>
        </w:tc>
      </w:tr>
      <w:tr w14:paraId="42602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FFA1F8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666E5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710105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5D37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电子电器应用与维修</w:t>
            </w:r>
          </w:p>
        </w:tc>
      </w:tr>
      <w:tr w14:paraId="5D0B0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12BD4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D822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4FEA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计算机应用</w:t>
            </w:r>
          </w:p>
        </w:tc>
      </w:tr>
      <w:tr w14:paraId="3F130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E725F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3CA5B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730701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E5E09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</w:tr>
      <w:tr w14:paraId="28CAA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2059B1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84EB0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740201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DD60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中餐烹饪</w:t>
            </w:r>
          </w:p>
        </w:tc>
      </w:tr>
      <w:tr w14:paraId="69B48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7ECDA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C072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740203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56CCA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中西面点</w:t>
            </w:r>
          </w:p>
        </w:tc>
      </w:tr>
      <w:tr w14:paraId="45197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5387C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F3EA7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750106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62CB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</w:tr>
      <w:tr w14:paraId="3086E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B7BB1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497A9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750202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98E5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</w:tr>
      <w:tr w14:paraId="640C2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F5B1789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新乡县职业教育中心（县属公办）</w:t>
            </w:r>
          </w:p>
          <w:p w14:paraId="14A2E5F9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学校地址：新乡县小冀镇冀中路42号</w:t>
            </w:r>
          </w:p>
          <w:p w14:paraId="485D3708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联系电话：13849385902，0373-5582269</w:t>
            </w:r>
          </w:p>
          <w:p w14:paraId="110B2287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标准(元/生/学年)：免学费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309B5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610102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75C3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作物生产技术</w:t>
            </w:r>
          </w:p>
        </w:tc>
      </w:tr>
      <w:tr w14:paraId="42A6A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999871C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1DC1F9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640102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7683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建筑装饰技术</w:t>
            </w:r>
          </w:p>
        </w:tc>
      </w:tr>
      <w:tr w14:paraId="1E96F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17D7D2B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69D92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660102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0EA1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机械加工技术</w:t>
            </w:r>
          </w:p>
        </w:tc>
      </w:tr>
      <w:tr w14:paraId="27940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C0215BF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3D101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660103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F850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数控技术应用</w:t>
            </w:r>
          </w:p>
        </w:tc>
      </w:tr>
      <w:tr w14:paraId="53DFE2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95B282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C3F2E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660201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980F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智能设备运行与维护</w:t>
            </w:r>
          </w:p>
        </w:tc>
      </w:tr>
      <w:tr w14:paraId="162AB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B4BEB1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FB0F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660302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7478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电气设备运行与控制</w:t>
            </w:r>
          </w:p>
        </w:tc>
      </w:tr>
      <w:tr w14:paraId="5B0EE0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71E13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5A29AD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660303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0B34A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工业机器人技术应用</w:t>
            </w:r>
          </w:p>
        </w:tc>
      </w:tr>
      <w:tr w14:paraId="4B61C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E1CAA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EBC2B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660306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CF95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智能化生产线安装与运维</w:t>
            </w:r>
          </w:p>
        </w:tc>
      </w:tr>
      <w:tr w14:paraId="5E6A0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EA5C3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075788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670203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EB90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精细化工技术</w:t>
            </w:r>
          </w:p>
        </w:tc>
      </w:tr>
      <w:tr w14:paraId="738F9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EB26E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56B00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700206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3E54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汽车运用与维修</w:t>
            </w:r>
          </w:p>
        </w:tc>
      </w:tr>
      <w:tr w14:paraId="3B186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BC002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AA4F10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7064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计算机应用</w:t>
            </w:r>
          </w:p>
        </w:tc>
      </w:tr>
      <w:tr w14:paraId="10289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84582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51450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E21D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软件与信息服务</w:t>
            </w:r>
          </w:p>
        </w:tc>
      </w:tr>
      <w:tr w14:paraId="2FEE9C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2E69D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8456DF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730301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B8F64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会计事务</w:t>
            </w:r>
          </w:p>
        </w:tc>
      </w:tr>
      <w:tr w14:paraId="2D0FA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BF61B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123CE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730701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7A94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电子商务</w:t>
            </w:r>
          </w:p>
        </w:tc>
      </w:tr>
      <w:tr w14:paraId="63D0B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C4756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1C3202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740201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581F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中餐烹饪</w:t>
            </w:r>
          </w:p>
        </w:tc>
      </w:tr>
      <w:tr w14:paraId="4EC33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B626A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468398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750106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A18C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工艺美术</w:t>
            </w:r>
          </w:p>
        </w:tc>
      </w:tr>
      <w:tr w14:paraId="0A4A6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F4AE1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F03BA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770101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930E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幼儿保育</w:t>
            </w:r>
          </w:p>
        </w:tc>
      </w:tr>
      <w:tr w14:paraId="27ED5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02814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31D88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770303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E47C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运动训练</w:t>
            </w:r>
          </w:p>
        </w:tc>
      </w:tr>
      <w:tr w14:paraId="62D75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555E1D1D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新乡市启迪信息技术职业学校（县属民办）</w:t>
            </w:r>
          </w:p>
          <w:p w14:paraId="168FD3E1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学校地址：新乡县古固寨镇新延路北侧富康社区</w:t>
            </w:r>
          </w:p>
          <w:p w14:paraId="26C01942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 xml:space="preserve">联系电话：15516551187，15039107188 </w:t>
            </w:r>
          </w:p>
          <w:p w14:paraId="72ED6F06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标准(元/生/学年)：9500元，免部分学费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CAB43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710204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DE53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数字媒体技术应用</w:t>
            </w:r>
          </w:p>
        </w:tc>
      </w:tr>
      <w:tr w14:paraId="77612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1DF168A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CCEB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740105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B4C6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茶艺与茶营销</w:t>
            </w:r>
          </w:p>
        </w:tc>
      </w:tr>
      <w:tr w14:paraId="77C70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7119617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846F3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740201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60CB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中餐烹饪</w:t>
            </w:r>
          </w:p>
        </w:tc>
      </w:tr>
      <w:tr w14:paraId="255D3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228E84E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获嘉县职业中等专业学校（县属公办）</w:t>
            </w:r>
          </w:p>
          <w:p w14:paraId="1664BE79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学校地址：获嘉县新获快速路东段南侧</w:t>
            </w:r>
          </w:p>
          <w:p w14:paraId="31EBDC09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 xml:space="preserve">联系电话：0373-4528971，13837324089 </w:t>
            </w:r>
          </w:p>
          <w:p w14:paraId="17AB44F9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标准(元/生/学年)：免学费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979DF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640101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AEAB9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建筑表现</w:t>
            </w:r>
          </w:p>
        </w:tc>
      </w:tr>
      <w:tr w14:paraId="459B8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10813C5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68F8F8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660206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53A7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电梯安装与维修保养</w:t>
            </w:r>
          </w:p>
        </w:tc>
      </w:tr>
      <w:tr w14:paraId="2E269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BB76E7F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6AF48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660301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37F4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机电技术应用</w:t>
            </w:r>
          </w:p>
        </w:tc>
      </w:tr>
      <w:tr w14:paraId="410C6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C94EE1E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BA74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660303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26C0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工业机器人技术应用</w:t>
            </w:r>
          </w:p>
        </w:tc>
      </w:tr>
      <w:tr w14:paraId="57A11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CAB8EA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24EE26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700209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224CE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新能源汽车运用与维修</w:t>
            </w:r>
          </w:p>
        </w:tc>
      </w:tr>
      <w:tr w14:paraId="621C9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A4126C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3091EE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710102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8448C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物联网技术应用</w:t>
            </w:r>
          </w:p>
        </w:tc>
      </w:tr>
      <w:tr w14:paraId="36B7A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023E5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1632C0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857C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计算机应用</w:t>
            </w:r>
          </w:p>
        </w:tc>
      </w:tr>
      <w:tr w14:paraId="693D3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F540D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479AA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710204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99BE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数字媒体技术应用</w:t>
            </w:r>
          </w:p>
        </w:tc>
      </w:tr>
      <w:tr w14:paraId="2765E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8C10C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EE5D6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710207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958E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网络信息安全</w:t>
            </w:r>
          </w:p>
        </w:tc>
      </w:tr>
      <w:tr w14:paraId="2245C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2C60E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749B1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710210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55B53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计算机平面设计</w:t>
            </w:r>
          </w:p>
        </w:tc>
      </w:tr>
      <w:tr w14:paraId="12FD9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C1DC1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AABE7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730802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5B8C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冷链物流服务与管理</w:t>
            </w:r>
          </w:p>
        </w:tc>
      </w:tr>
      <w:tr w14:paraId="6B1D4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C4D52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D5F35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740101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C39A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旅游服务与管理</w:t>
            </w:r>
          </w:p>
        </w:tc>
      </w:tr>
      <w:tr w14:paraId="69DEC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6DD34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9BECB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750106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F1EF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</w:tr>
      <w:tr w14:paraId="1302D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18240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77E873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750110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D820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美发与形象设计</w:t>
            </w:r>
          </w:p>
        </w:tc>
      </w:tr>
      <w:tr w14:paraId="4FB6D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D3ADA4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CD043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750202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EF7B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</w:tr>
      <w:tr w14:paraId="27272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9FD26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9A05B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760203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BA53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影像与影视技术</w:t>
            </w:r>
          </w:p>
        </w:tc>
      </w:tr>
      <w:tr w14:paraId="29AB57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2E6619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4D7F5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770303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394F2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</w:tr>
      <w:tr w14:paraId="5C7B7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20C58F32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新乡测绘中等专业学校（县属民办）</w:t>
            </w:r>
          </w:p>
          <w:p w14:paraId="56133B1E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学校地址：获嘉县新获路职教中心</w:t>
            </w:r>
          </w:p>
          <w:p w14:paraId="3ACFD274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联系电话：13781991642，0373-4721888</w:t>
            </w:r>
          </w:p>
          <w:p w14:paraId="49BF48F0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标准(元/生/学年)：5800元，免部分学费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C0900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620101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F75A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国土资源调查</w:t>
            </w:r>
          </w:p>
        </w:tc>
      </w:tr>
      <w:tr w14:paraId="4FCCE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0B136B0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709707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620301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EB56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工程测量技术</w:t>
            </w:r>
          </w:p>
        </w:tc>
      </w:tr>
      <w:tr w14:paraId="7F372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11BA3CB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CF359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620302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2552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地图绘制与地理信息系统</w:t>
            </w:r>
          </w:p>
        </w:tc>
      </w:tr>
      <w:tr w14:paraId="5FE7C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C9DA2F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4DA231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620304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4E36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航空摄影测量</w:t>
            </w:r>
          </w:p>
        </w:tc>
      </w:tr>
      <w:tr w14:paraId="2D3AC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1FEC3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95F56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660601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FB71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无人机操控与维护</w:t>
            </w:r>
          </w:p>
        </w:tc>
      </w:tr>
      <w:tr w14:paraId="170B9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4DB32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22A7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710205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9DD24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大数据技术应用</w:t>
            </w:r>
          </w:p>
        </w:tc>
      </w:tr>
      <w:tr w14:paraId="1C6AE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21B25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1C71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750211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22C3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数字音乐制作</w:t>
            </w:r>
          </w:p>
        </w:tc>
      </w:tr>
      <w:tr w14:paraId="2B61C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14725D8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延津县职业中等专业学校（县属公办）</w:t>
            </w:r>
          </w:p>
          <w:p w14:paraId="118395C1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学校地址：延津县湘泉大道300号</w:t>
            </w:r>
          </w:p>
          <w:p w14:paraId="0014CF21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 xml:space="preserve">联系电话：0373-7626966，7626566 </w:t>
            </w:r>
          </w:p>
          <w:p w14:paraId="2EF9C562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标准(元/生/学年)：免学费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35A33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610102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ED15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作物生产技术</w:t>
            </w:r>
          </w:p>
        </w:tc>
      </w:tr>
      <w:tr w14:paraId="04CA1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0CE9AEB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A09B46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640301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93B7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建筑工程施工</w:t>
            </w:r>
          </w:p>
        </w:tc>
      </w:tr>
      <w:tr w14:paraId="66A18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D4326C2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E3401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D3AA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机电技术应用</w:t>
            </w:r>
          </w:p>
        </w:tc>
      </w:tr>
      <w:tr w14:paraId="27DF9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4F9FB71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7B6812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660303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0D4B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工业机器人技术应用</w:t>
            </w:r>
          </w:p>
        </w:tc>
      </w:tr>
      <w:tr w14:paraId="40AA6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2DACCE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A55A1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680402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2333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服装设计与工艺</w:t>
            </w:r>
          </w:p>
        </w:tc>
      </w:tr>
      <w:tr w14:paraId="5AA02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16DF06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F7F33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700206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2B2C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汽车运用与维修</w:t>
            </w:r>
          </w:p>
        </w:tc>
      </w:tr>
      <w:tr w14:paraId="775C8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2D642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DCD027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710102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3EF0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物联网技术应用</w:t>
            </w:r>
          </w:p>
        </w:tc>
      </w:tr>
      <w:tr w14:paraId="07223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47000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3CC29A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710105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DA7A2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电子电器应用与维修</w:t>
            </w:r>
          </w:p>
        </w:tc>
      </w:tr>
      <w:tr w14:paraId="6CABF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F1A08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5F6CCB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9CE4E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计算机应用</w:t>
            </w:r>
          </w:p>
        </w:tc>
      </w:tr>
      <w:tr w14:paraId="60B8EB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77EA14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7ED06F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730701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47ED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电子商务</w:t>
            </w:r>
          </w:p>
        </w:tc>
      </w:tr>
      <w:tr w14:paraId="09D7B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A62AA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2C0B3A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750107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9E9E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绘画</w:t>
            </w:r>
          </w:p>
        </w:tc>
      </w:tr>
      <w:tr w14:paraId="7CAE4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1FA3DC3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延津县无线电技术学校（县属民办）</w:t>
            </w:r>
          </w:p>
          <w:p w14:paraId="78201829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学校地址：延津县教育园区</w:t>
            </w:r>
          </w:p>
          <w:p w14:paraId="024BD131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联系电话：17311058628，0373-7655976</w:t>
            </w:r>
          </w:p>
          <w:p w14:paraId="694F5B4F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10400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元，免部分学费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27532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630105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8A467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供用电技术</w:t>
            </w:r>
          </w:p>
        </w:tc>
      </w:tr>
      <w:tr w14:paraId="31B3D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184E54E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683779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750201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7FBA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音乐表演</w:t>
            </w:r>
          </w:p>
        </w:tc>
      </w:tr>
      <w:tr w14:paraId="62625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7868F44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3F39C5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760201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2F56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播音与主持</w:t>
            </w:r>
          </w:p>
        </w:tc>
      </w:tr>
      <w:tr w14:paraId="12E20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E8A572D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F9047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770303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AA63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运动训练</w:t>
            </w:r>
          </w:p>
        </w:tc>
      </w:tr>
      <w:tr w14:paraId="51DCA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0FCE09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B1C290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790401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F301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文秘</w:t>
            </w:r>
          </w:p>
        </w:tc>
      </w:tr>
      <w:tr w14:paraId="46B7B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69A05FF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延津县城北职业中等专业学校（县属民办）</w:t>
            </w:r>
          </w:p>
          <w:p w14:paraId="7DE4BE68">
            <w:pPr>
              <w:widowControl/>
              <w:adjustRightInd w:val="0"/>
              <w:snapToGrid w:val="0"/>
              <w:jc w:val="left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学校地址：延津县民安路北段东侧</w:t>
            </w:r>
          </w:p>
          <w:p w14:paraId="4B699384">
            <w:pPr>
              <w:widowControl/>
              <w:adjustRightInd w:val="0"/>
              <w:snapToGrid w:val="0"/>
              <w:jc w:val="left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联系电话：13938742486，15090334091</w:t>
            </w:r>
          </w:p>
          <w:p w14:paraId="42DAE495">
            <w:pPr>
              <w:adjustRightInd w:val="0"/>
              <w:snapToGrid w:val="0"/>
              <w:jc w:val="left"/>
              <w:textAlignment w:val="bottom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700元，免部分学费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63857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610105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318C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园艺技术</w:t>
            </w:r>
          </w:p>
        </w:tc>
      </w:tr>
      <w:tr w14:paraId="243DA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949C9E6">
            <w:pPr>
              <w:adjustRightInd w:val="0"/>
              <w:snapToGrid w:val="0"/>
              <w:jc w:val="left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63F95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640301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6F31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建筑工程施工</w:t>
            </w:r>
          </w:p>
        </w:tc>
      </w:tr>
      <w:tr w14:paraId="554B4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FA7B876">
            <w:pPr>
              <w:adjustRightInd w:val="0"/>
              <w:snapToGrid w:val="0"/>
              <w:jc w:val="left"/>
              <w:textAlignment w:val="bottom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B968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710204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BAB7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数字媒体技术应用</w:t>
            </w:r>
          </w:p>
        </w:tc>
      </w:tr>
      <w:tr w14:paraId="72132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0B78F3C0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原阳县职业教育中心（县属公办）</w:t>
            </w:r>
          </w:p>
          <w:p w14:paraId="3A2BC998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学校地址：原阳县太行大道东侧翔宇路南侧</w:t>
            </w:r>
          </w:p>
          <w:p w14:paraId="3CE19294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 xml:space="preserve">联系电话:13373752286,13137329616 </w:t>
            </w:r>
          </w:p>
          <w:p w14:paraId="6724FA70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标准(元/生/学年)：免学费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9A277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610102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CFB6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作物生产技术</w:t>
            </w:r>
          </w:p>
        </w:tc>
      </w:tr>
      <w:tr w14:paraId="3BD6B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EE8ED03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075E2A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610301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6776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畜禽生产技术</w:t>
            </w:r>
          </w:p>
        </w:tc>
      </w:tr>
      <w:tr w14:paraId="5666E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23FD6BA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9A6364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620301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E53A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工程测量技术</w:t>
            </w:r>
          </w:p>
        </w:tc>
      </w:tr>
      <w:tr w14:paraId="67446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E896BDB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7C6399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660101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D2BBE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机械制造技术</w:t>
            </w:r>
          </w:p>
        </w:tc>
      </w:tr>
      <w:tr w14:paraId="5B38F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C65CD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4152FD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660303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BB31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工业机器人技术应用</w:t>
            </w:r>
          </w:p>
        </w:tc>
      </w:tr>
      <w:tr w14:paraId="0227A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8928EE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392AD4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690104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2996B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食品安全与检测技术</w:t>
            </w:r>
          </w:p>
        </w:tc>
      </w:tr>
      <w:tr w14:paraId="0F363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2C8A5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F55F7E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700206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7E00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汽车运用与维修</w:t>
            </w:r>
          </w:p>
        </w:tc>
      </w:tr>
      <w:tr w14:paraId="4C118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91655E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109094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700402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4D7B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航空服务</w:t>
            </w:r>
          </w:p>
        </w:tc>
      </w:tr>
      <w:tr w14:paraId="344CC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834A1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E5B82E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710105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2FF58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电子电器应用与维修</w:t>
            </w:r>
          </w:p>
        </w:tc>
      </w:tr>
      <w:tr w14:paraId="4FA0F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CF847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574DDE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FF19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计算机应用</w:t>
            </w:r>
          </w:p>
        </w:tc>
      </w:tr>
      <w:tr w14:paraId="715C9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1C52D8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4541B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730701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9D13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电子商务</w:t>
            </w:r>
          </w:p>
        </w:tc>
      </w:tr>
      <w:tr w14:paraId="00D6F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CB960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E097E9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740101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3078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旅游服务与管理</w:t>
            </w:r>
          </w:p>
        </w:tc>
      </w:tr>
      <w:tr w14:paraId="3D3CE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C4F16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E4BEEF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750107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0587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绘画</w:t>
            </w:r>
          </w:p>
        </w:tc>
      </w:tr>
      <w:tr w14:paraId="5A890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65F881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BD46B7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770101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D8DF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幼儿保育</w:t>
            </w:r>
          </w:p>
        </w:tc>
      </w:tr>
      <w:tr w14:paraId="67E11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F188607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封丘县职业中等专业学校（县属公办）</w:t>
            </w:r>
          </w:p>
          <w:p w14:paraId="2ADA901D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学校地址：封丘县步行街189号</w:t>
            </w:r>
          </w:p>
          <w:p w14:paraId="1DD76CA6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 xml:space="preserve">联系电话：0373-8293005 </w:t>
            </w:r>
          </w:p>
          <w:p w14:paraId="2F40140D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标准(元/生/学年)：免学费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0EFA3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610102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A10A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作物生产技术</w:t>
            </w:r>
          </w:p>
        </w:tc>
      </w:tr>
      <w:tr w14:paraId="52A5D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0CA1DB8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3D25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620902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B6D25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应急救援技术</w:t>
            </w:r>
          </w:p>
        </w:tc>
      </w:tr>
      <w:tr w14:paraId="25E75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AC0548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F81248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5E76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计算机应用</w:t>
            </w:r>
          </w:p>
        </w:tc>
      </w:tr>
      <w:tr w14:paraId="10AAE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26568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38DBE9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730701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4FBA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</w:tr>
      <w:tr w14:paraId="19899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65EC6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C37ACE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750202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DAAB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</w:tr>
      <w:tr w14:paraId="4D01D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F8798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842D9E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770303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1E8F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</w:tr>
      <w:tr w14:paraId="3C585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652205B0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封丘县致远中等职业学校（县属民办）</w:t>
            </w:r>
          </w:p>
          <w:p w14:paraId="6541254D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学校地址：封丘县东环路北段</w:t>
            </w:r>
          </w:p>
          <w:p w14:paraId="0F40D83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联系电话：15190161513，0373-6365288</w:t>
            </w:r>
          </w:p>
          <w:p w14:paraId="3FEF182B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标准(元/生/学年)：12800元，免部分学费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7635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356F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计算机网络技术</w:t>
            </w:r>
          </w:p>
        </w:tc>
      </w:tr>
      <w:tr w14:paraId="01CA7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4E669083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6DF0A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710210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D46A9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计算机平面设计</w:t>
            </w:r>
          </w:p>
        </w:tc>
      </w:tr>
      <w:tr w14:paraId="10B5A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D1DED79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5FF8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730701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391C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电子商务</w:t>
            </w:r>
          </w:p>
        </w:tc>
      </w:tr>
      <w:tr w14:paraId="153E2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BF55CAF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9507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730704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299F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网络营销</w:t>
            </w:r>
          </w:p>
        </w:tc>
      </w:tr>
      <w:tr w14:paraId="02AF8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6138FD5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</w:tcPr>
          <w:p w14:paraId="6AC661E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740101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</w:tcPr>
          <w:p w14:paraId="50EE3D45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旅游服务与管理</w:t>
            </w:r>
          </w:p>
        </w:tc>
      </w:tr>
      <w:tr w14:paraId="4C075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16D965CD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新乡职业技术学院（市属公办高校中专部）</w:t>
            </w:r>
          </w:p>
          <w:p w14:paraId="2D23215F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学校地址：经济技术开发区经三路六号</w:t>
            </w:r>
          </w:p>
          <w:p w14:paraId="37C40052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21"/>
                <w:rFonts w:hint="default"/>
                <w:color w:val="auto"/>
                <w:lang w:bidi="ar"/>
              </w:rPr>
              <w:t>联系电话：0373-3720999</w:t>
            </w:r>
          </w:p>
          <w:p w14:paraId="1B6201DF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标准(元/生/学年)：免学费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063DF3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640102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C0FA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建筑装饰技术</w:t>
            </w:r>
          </w:p>
        </w:tc>
      </w:tr>
      <w:tr w14:paraId="14D18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CFF69F5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61FD13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640501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4385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建筑工程造价</w:t>
            </w:r>
          </w:p>
        </w:tc>
      </w:tr>
      <w:tr w14:paraId="5D884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1FEC3C13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305BC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660103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F923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数控技术应用</w:t>
            </w:r>
          </w:p>
        </w:tc>
      </w:tr>
      <w:tr w14:paraId="65599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F65B8F9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10F017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660105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FE84E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焊接技术应用</w:t>
            </w:r>
          </w:p>
        </w:tc>
      </w:tr>
      <w:tr w14:paraId="15268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1AFEB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13E80E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660108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F125A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模具制造技术</w:t>
            </w:r>
          </w:p>
        </w:tc>
      </w:tr>
      <w:tr w14:paraId="3222B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9ADCA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867B4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660301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F86D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机电技术应用</w:t>
            </w:r>
          </w:p>
        </w:tc>
      </w:tr>
      <w:tr w14:paraId="28407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006345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C32C7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700206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797B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汽车运用与维修</w:t>
            </w:r>
          </w:p>
        </w:tc>
      </w:tr>
      <w:tr w14:paraId="6E50CC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4F7ED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C81840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BCE1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计算机网络技术</w:t>
            </w:r>
          </w:p>
        </w:tc>
      </w:tr>
      <w:tr w14:paraId="6DD29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F52D9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C488E7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710210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8AEC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计算机平面设计</w:t>
            </w:r>
          </w:p>
        </w:tc>
      </w:tr>
      <w:tr w14:paraId="15239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9BA8A3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821C670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730301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37586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会计事务</w:t>
            </w:r>
          </w:p>
        </w:tc>
      </w:tr>
      <w:tr w14:paraId="2D4D6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88EDB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564E0B4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770101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86C31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幼儿保育</w:t>
            </w:r>
          </w:p>
        </w:tc>
      </w:tr>
      <w:tr w14:paraId="3287D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0853E">
            <w:pPr>
              <w:adjustRightInd w:val="0"/>
              <w:snapToGrid w:val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A0F9BF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770303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56CF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运动训练</w:t>
            </w:r>
          </w:p>
        </w:tc>
      </w:tr>
      <w:tr w14:paraId="528E9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4D2A08EF">
            <w:pPr>
              <w:widowControl/>
              <w:adjustRightInd w:val="0"/>
              <w:snapToGrid w:val="0"/>
              <w:jc w:val="left"/>
              <w:textAlignment w:val="top"/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长垣烹饪职业技术学院（驻地民办高校中专部）</w:t>
            </w:r>
          </w:p>
          <w:p w14:paraId="60A585B3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学校地址：长垣市山海大道与华豫大道交叉口东南侧</w:t>
            </w:r>
          </w:p>
          <w:p w14:paraId="49070BCE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联系电话：13419895698,0373-8872228</w:t>
            </w:r>
          </w:p>
          <w:p w14:paraId="42383AB0">
            <w:pPr>
              <w:adjustRightInd w:val="0"/>
              <w:snapToGrid w:val="0"/>
              <w:jc w:val="left"/>
              <w:textAlignment w:val="top"/>
              <w:rPr>
                <w:rFonts w:ascii="方正小标宋简体" w:hAnsi="方正小标宋简体" w:eastAsia="方正小标宋简体" w:cs="方正小标宋简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标准(元/生/学年)：7500元，免部分学费</w:t>
            </w: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579CC0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640102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AF5B7F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建筑装饰技术</w:t>
            </w:r>
          </w:p>
        </w:tc>
      </w:tr>
      <w:tr w14:paraId="73706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060BD78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B2B6B53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640501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7E01D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建筑工程造价</w:t>
            </w:r>
          </w:p>
        </w:tc>
      </w:tr>
      <w:tr w14:paraId="2E187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FF34277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9DAAAC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730701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C48962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电子商务</w:t>
            </w:r>
          </w:p>
        </w:tc>
      </w:tr>
      <w:tr w14:paraId="0FF77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076596C1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2794F2B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740104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EFA2AD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高星级饭店运营与管理</w:t>
            </w:r>
          </w:p>
        </w:tc>
      </w:tr>
      <w:tr w14:paraId="2CDFF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9CC7CA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2B1BE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740201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BC6269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中餐烹饪</w:t>
            </w:r>
          </w:p>
        </w:tc>
      </w:tr>
      <w:tr w14:paraId="7C048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39FE26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C266BB9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740203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7583E6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中西面点</w:t>
            </w:r>
          </w:p>
        </w:tc>
      </w:tr>
      <w:tr w14:paraId="4C015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5F082CD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5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21E2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770101</w:t>
            </w:r>
          </w:p>
        </w:tc>
        <w:tc>
          <w:tcPr>
            <w:tcW w:w="18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DE95E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幼儿保育</w:t>
            </w:r>
          </w:p>
        </w:tc>
      </w:tr>
      <w:tr w14:paraId="6853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</w:tcPr>
          <w:p w14:paraId="3A74523F">
            <w:pPr>
              <w:widowControl/>
              <w:adjustRightInd w:val="0"/>
              <w:snapToGrid w:val="0"/>
              <w:jc w:val="left"/>
              <w:textAlignment w:val="top"/>
              <w:rPr>
                <w:rFonts w:ascii="方正小标宋简体" w:hAnsi="方正小标宋简体" w:eastAsia="方正小标宋简体" w:cs="方正小标宋简体"/>
                <w:color w:val="auto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24"/>
                <w:szCs w:val="24"/>
                <w:lang w:bidi="ar"/>
              </w:rPr>
              <w:t>河南新乡工商职业学院（驻地民办高校中专部）</w:t>
            </w:r>
          </w:p>
          <w:p w14:paraId="1B83FF00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学校地址：平原城乡一体化示范区科教城嵩山大道369号</w:t>
            </w:r>
          </w:p>
          <w:p w14:paraId="31DA5ABF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联系电话：13733886768</w:t>
            </w:r>
          </w:p>
          <w:p w14:paraId="22BDE730">
            <w:pPr>
              <w:adjustRightInd w:val="0"/>
              <w:snapToGrid w:val="0"/>
              <w:jc w:val="left"/>
              <w:textAlignment w:val="top"/>
              <w:rPr>
                <w:rFonts w:ascii="方正小标宋简体" w:hAnsi="方正小标宋简体" w:eastAsia="方正小标宋简体" w:cs="方正小标宋简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 w:bidi="ar"/>
              </w:rPr>
              <w:t>学费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标准(元/生/学年)：理科类12800、文科类11800元，免部分学费</w:t>
            </w: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8E09A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660303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6F2D2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工业机器人技术应用</w:t>
            </w:r>
          </w:p>
        </w:tc>
      </w:tr>
      <w:tr w14:paraId="32A80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78DD44D8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0C00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660601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9E74AD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无人机操控与维护</w:t>
            </w:r>
          </w:p>
        </w:tc>
      </w:tr>
      <w:tr w14:paraId="3600A9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663C03A8">
            <w:pPr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88B47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660702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06C54C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新能源汽车制造与检测</w:t>
            </w:r>
          </w:p>
        </w:tc>
      </w:tr>
      <w:tr w14:paraId="48BF9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</w:tcPr>
          <w:p w14:paraId="1773CDAE">
            <w:pPr>
              <w:widowControl/>
              <w:adjustRightInd w:val="0"/>
              <w:snapToGrid w:val="0"/>
              <w:jc w:val="left"/>
              <w:textAlignment w:val="top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CFAF1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710201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49A8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计算机应用</w:t>
            </w:r>
          </w:p>
        </w:tc>
      </w:tr>
      <w:tr w14:paraId="5775F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3F7C4CE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AAF38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710204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D87A8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数字媒体技术应用</w:t>
            </w:r>
          </w:p>
        </w:tc>
      </w:tr>
      <w:tr w14:paraId="598DC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622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</w:tcPr>
          <w:p w14:paraId="2F9857C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0FEC4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730705</w:t>
            </w:r>
          </w:p>
        </w:tc>
        <w:tc>
          <w:tcPr>
            <w:tcW w:w="3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679CF">
            <w:pPr>
              <w:widowControl/>
              <w:adjustRightInd w:val="0"/>
              <w:snapToGrid w:val="0"/>
              <w:jc w:val="both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直播电商服务</w:t>
            </w:r>
          </w:p>
        </w:tc>
      </w:tr>
    </w:tbl>
    <w:p w14:paraId="2072F5FF">
      <w:pPr>
        <w:widowControl/>
        <w:jc w:val="center"/>
        <w:textAlignment w:val="center"/>
        <w:rPr>
          <w:rStyle w:val="19"/>
          <w:rFonts w:hint="default"/>
          <w:sz w:val="21"/>
          <w:szCs w:val="21"/>
          <w:lang w:bidi="ar"/>
        </w:rPr>
      </w:pPr>
    </w:p>
    <w:p w14:paraId="318528C3"/>
    <w:sectPr>
      <w:headerReference r:id="rId3" w:type="default"/>
      <w:footerReference r:id="rId4" w:type="default"/>
      <w:footerReference r:id="rId5" w:type="even"/>
      <w:pgSz w:w="11906" w:h="16838"/>
      <w:pgMar w:top="1644" w:right="1361" w:bottom="2268" w:left="1531" w:header="0" w:footer="181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5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8ABA2">
    <w:pPr>
      <w:pStyle w:val="3"/>
      <w:framePr w:wrap="around" w:vAnchor="text" w:hAnchor="margin" w:xAlign="outside" w:y="1"/>
      <w:rPr>
        <w:rStyle w:val="9"/>
        <w:rFonts w:ascii="仿宋_GB2312"/>
        <w:sz w:val="30"/>
        <w:szCs w:val="30"/>
      </w:rPr>
    </w:pPr>
    <w:r>
      <w:rPr>
        <w:rStyle w:val="9"/>
        <w:rFonts w:hint="eastAsia" w:ascii="仿宋_GB2312"/>
        <w:sz w:val="30"/>
        <w:szCs w:val="30"/>
      </w:rPr>
      <w:t xml:space="preserve">— </w:t>
    </w:r>
    <w:r>
      <w:rPr>
        <w:rStyle w:val="9"/>
        <w:rFonts w:hint="eastAsia" w:ascii="仿宋_GB2312"/>
        <w:sz w:val="30"/>
        <w:szCs w:val="30"/>
      </w:rPr>
      <w:fldChar w:fldCharType="begin"/>
    </w:r>
    <w:r>
      <w:rPr>
        <w:rStyle w:val="9"/>
        <w:rFonts w:hint="eastAsia" w:ascii="仿宋_GB2312"/>
        <w:sz w:val="30"/>
        <w:szCs w:val="30"/>
      </w:rPr>
      <w:instrText xml:space="preserve"> PAGE </w:instrText>
    </w:r>
    <w:r>
      <w:rPr>
        <w:rStyle w:val="9"/>
        <w:rFonts w:hint="eastAsia" w:ascii="仿宋_GB2312"/>
        <w:sz w:val="30"/>
        <w:szCs w:val="30"/>
      </w:rPr>
      <w:fldChar w:fldCharType="separate"/>
    </w:r>
    <w:r>
      <w:rPr>
        <w:rStyle w:val="9"/>
        <w:rFonts w:ascii="仿宋_GB2312"/>
        <w:sz w:val="30"/>
        <w:szCs w:val="30"/>
      </w:rPr>
      <w:t>18</w:t>
    </w:r>
    <w:r>
      <w:rPr>
        <w:rStyle w:val="9"/>
        <w:rFonts w:hint="eastAsia" w:ascii="仿宋_GB2312"/>
        <w:sz w:val="30"/>
        <w:szCs w:val="30"/>
      </w:rPr>
      <w:fldChar w:fldCharType="end"/>
    </w:r>
    <w:r>
      <w:rPr>
        <w:rStyle w:val="9"/>
        <w:rFonts w:hint="eastAsia" w:ascii="仿宋_GB2312"/>
        <w:sz w:val="30"/>
        <w:szCs w:val="30"/>
      </w:rPr>
      <w:t xml:space="preserve"> —</w:t>
    </w:r>
  </w:p>
  <w:p w14:paraId="01933088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A8B0E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EC8D5E0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0286F">
    <w:pPr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66"/>
  <w:saveSubsetFonts/>
  <w:bordersDoNotSurroundHeader w:val="0"/>
  <w:bordersDoNotSurroundFooter w:val="0"/>
  <w:revisionView w:markup="0"/>
  <w:trackRevisions w:val="1"/>
  <w:documentProtection w:enforcement="0"/>
  <w:defaultTabStop w:val="420"/>
  <w:drawingGridHorizontalSpacing w:val="150"/>
  <w:drawingGridVerticalSpacing w:val="58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ZGI0ZWY1NTRhZjNjYTNmZWI4NWQ5ZDJkNDVkYTcifQ=="/>
  </w:docVars>
  <w:rsids>
    <w:rsidRoot w:val="25EA0636"/>
    <w:rsid w:val="00017488"/>
    <w:rsid w:val="00057B9D"/>
    <w:rsid w:val="00093C70"/>
    <w:rsid w:val="000D7FDB"/>
    <w:rsid w:val="001102E3"/>
    <w:rsid w:val="001778F6"/>
    <w:rsid w:val="001F08B6"/>
    <w:rsid w:val="002372D1"/>
    <w:rsid w:val="0026154C"/>
    <w:rsid w:val="002D174E"/>
    <w:rsid w:val="002E6C59"/>
    <w:rsid w:val="003118E3"/>
    <w:rsid w:val="00316FA6"/>
    <w:rsid w:val="003B322D"/>
    <w:rsid w:val="003B411D"/>
    <w:rsid w:val="00402DB1"/>
    <w:rsid w:val="00486299"/>
    <w:rsid w:val="004C178B"/>
    <w:rsid w:val="004D3F59"/>
    <w:rsid w:val="004E4C8E"/>
    <w:rsid w:val="005A2C9F"/>
    <w:rsid w:val="005B55D2"/>
    <w:rsid w:val="005E4F29"/>
    <w:rsid w:val="005F5EAB"/>
    <w:rsid w:val="006040B2"/>
    <w:rsid w:val="007922D0"/>
    <w:rsid w:val="007B6A57"/>
    <w:rsid w:val="008359BB"/>
    <w:rsid w:val="008E558D"/>
    <w:rsid w:val="00A30D34"/>
    <w:rsid w:val="00B42617"/>
    <w:rsid w:val="00BD068F"/>
    <w:rsid w:val="00C2037B"/>
    <w:rsid w:val="00DD402A"/>
    <w:rsid w:val="00DE4C45"/>
    <w:rsid w:val="00E82A56"/>
    <w:rsid w:val="00EA01D4"/>
    <w:rsid w:val="00EB5E12"/>
    <w:rsid w:val="00F74298"/>
    <w:rsid w:val="01004732"/>
    <w:rsid w:val="01145951"/>
    <w:rsid w:val="011B2D5D"/>
    <w:rsid w:val="01345E86"/>
    <w:rsid w:val="01482928"/>
    <w:rsid w:val="01582BC2"/>
    <w:rsid w:val="01657CDA"/>
    <w:rsid w:val="0179697A"/>
    <w:rsid w:val="01A60743"/>
    <w:rsid w:val="022B421F"/>
    <w:rsid w:val="0234382A"/>
    <w:rsid w:val="02385AB4"/>
    <w:rsid w:val="024205C1"/>
    <w:rsid w:val="024F1E56"/>
    <w:rsid w:val="026E270A"/>
    <w:rsid w:val="028E2C3F"/>
    <w:rsid w:val="02A23E5E"/>
    <w:rsid w:val="02A47361"/>
    <w:rsid w:val="02B16677"/>
    <w:rsid w:val="02E845D2"/>
    <w:rsid w:val="03254437"/>
    <w:rsid w:val="03BF4636"/>
    <w:rsid w:val="03C142B6"/>
    <w:rsid w:val="03C4523A"/>
    <w:rsid w:val="03C97144"/>
    <w:rsid w:val="041D49CF"/>
    <w:rsid w:val="042774DD"/>
    <w:rsid w:val="043D4F04"/>
    <w:rsid w:val="048C4C83"/>
    <w:rsid w:val="05C36005"/>
    <w:rsid w:val="05C43A86"/>
    <w:rsid w:val="05C97F0E"/>
    <w:rsid w:val="05EC5B44"/>
    <w:rsid w:val="05F73ED5"/>
    <w:rsid w:val="06187C8D"/>
    <w:rsid w:val="063C49CA"/>
    <w:rsid w:val="064E48E4"/>
    <w:rsid w:val="06603905"/>
    <w:rsid w:val="067A44AE"/>
    <w:rsid w:val="069872E2"/>
    <w:rsid w:val="06C32324"/>
    <w:rsid w:val="06FE2509"/>
    <w:rsid w:val="077E2A57"/>
    <w:rsid w:val="078A686A"/>
    <w:rsid w:val="07CD605A"/>
    <w:rsid w:val="07F01A92"/>
    <w:rsid w:val="07F923A1"/>
    <w:rsid w:val="084859A3"/>
    <w:rsid w:val="085F7B47"/>
    <w:rsid w:val="08633FCF"/>
    <w:rsid w:val="08641A50"/>
    <w:rsid w:val="0890741D"/>
    <w:rsid w:val="08AD56C8"/>
    <w:rsid w:val="09026457"/>
    <w:rsid w:val="091F2183"/>
    <w:rsid w:val="09257910"/>
    <w:rsid w:val="09390B2F"/>
    <w:rsid w:val="094C55D1"/>
    <w:rsid w:val="095161D6"/>
    <w:rsid w:val="09575B61"/>
    <w:rsid w:val="09DF25C2"/>
    <w:rsid w:val="0A195C1F"/>
    <w:rsid w:val="0A1A36A0"/>
    <w:rsid w:val="0A1D4625"/>
    <w:rsid w:val="0A5E508E"/>
    <w:rsid w:val="0A6D56A9"/>
    <w:rsid w:val="0AA74589"/>
    <w:rsid w:val="0AF21185"/>
    <w:rsid w:val="0AF53694"/>
    <w:rsid w:val="0B1316BA"/>
    <w:rsid w:val="0B580B29"/>
    <w:rsid w:val="0B7B7DE4"/>
    <w:rsid w:val="0B921C08"/>
    <w:rsid w:val="0BBD1B53"/>
    <w:rsid w:val="0BCE1DED"/>
    <w:rsid w:val="0BE20A8D"/>
    <w:rsid w:val="0BFE4B3A"/>
    <w:rsid w:val="0C314090"/>
    <w:rsid w:val="0C3B2421"/>
    <w:rsid w:val="0C43782D"/>
    <w:rsid w:val="0C4574AD"/>
    <w:rsid w:val="0C7E418F"/>
    <w:rsid w:val="0C7F638D"/>
    <w:rsid w:val="0CD6481E"/>
    <w:rsid w:val="0D146881"/>
    <w:rsid w:val="0D257E20"/>
    <w:rsid w:val="0D7C082F"/>
    <w:rsid w:val="0D8301BA"/>
    <w:rsid w:val="0D845C3B"/>
    <w:rsid w:val="0DA251EB"/>
    <w:rsid w:val="0DAC357C"/>
    <w:rsid w:val="0DBC3817"/>
    <w:rsid w:val="0DD04A36"/>
    <w:rsid w:val="0E1D4B35"/>
    <w:rsid w:val="0E552710"/>
    <w:rsid w:val="0E554C8F"/>
    <w:rsid w:val="0F0373B1"/>
    <w:rsid w:val="0F0D443D"/>
    <w:rsid w:val="0F403993"/>
    <w:rsid w:val="0F434917"/>
    <w:rsid w:val="0F476BA1"/>
    <w:rsid w:val="0F6D0FDF"/>
    <w:rsid w:val="0F78156E"/>
    <w:rsid w:val="0F7F6CFB"/>
    <w:rsid w:val="0F8E1513"/>
    <w:rsid w:val="0F8F1193"/>
    <w:rsid w:val="0FF643BB"/>
    <w:rsid w:val="102A1392"/>
    <w:rsid w:val="10352FA6"/>
    <w:rsid w:val="106B567E"/>
    <w:rsid w:val="109B03CC"/>
    <w:rsid w:val="109C5E4D"/>
    <w:rsid w:val="10CA3499"/>
    <w:rsid w:val="11082F7E"/>
    <w:rsid w:val="11173599"/>
    <w:rsid w:val="112812B5"/>
    <w:rsid w:val="112A6877"/>
    <w:rsid w:val="11471B69"/>
    <w:rsid w:val="116A1D1E"/>
    <w:rsid w:val="11AB3E0C"/>
    <w:rsid w:val="11B90BA4"/>
    <w:rsid w:val="11BC1B28"/>
    <w:rsid w:val="11E47469"/>
    <w:rsid w:val="124615D9"/>
    <w:rsid w:val="1247170C"/>
    <w:rsid w:val="12573F25"/>
    <w:rsid w:val="129D4699"/>
    <w:rsid w:val="12AC1431"/>
    <w:rsid w:val="12E65D92"/>
    <w:rsid w:val="12F91530"/>
    <w:rsid w:val="12FA6FB1"/>
    <w:rsid w:val="134428A9"/>
    <w:rsid w:val="137F4C8C"/>
    <w:rsid w:val="1380270E"/>
    <w:rsid w:val="13A051C1"/>
    <w:rsid w:val="13AA5AD0"/>
    <w:rsid w:val="14453750"/>
    <w:rsid w:val="14494355"/>
    <w:rsid w:val="145810EC"/>
    <w:rsid w:val="14815B34"/>
    <w:rsid w:val="148641BA"/>
    <w:rsid w:val="148A2BC0"/>
    <w:rsid w:val="14981ED6"/>
    <w:rsid w:val="14A35CE8"/>
    <w:rsid w:val="14B74989"/>
    <w:rsid w:val="14D577BC"/>
    <w:rsid w:val="14D961C2"/>
    <w:rsid w:val="14EE06E6"/>
    <w:rsid w:val="15034E08"/>
    <w:rsid w:val="1507380E"/>
    <w:rsid w:val="156E44B7"/>
    <w:rsid w:val="15771544"/>
    <w:rsid w:val="157F21D3"/>
    <w:rsid w:val="15A54611"/>
    <w:rsid w:val="15BA6B35"/>
    <w:rsid w:val="15C725C7"/>
    <w:rsid w:val="15D05455"/>
    <w:rsid w:val="15DD476B"/>
    <w:rsid w:val="15EF7F09"/>
    <w:rsid w:val="16117544"/>
    <w:rsid w:val="16287169"/>
    <w:rsid w:val="16387403"/>
    <w:rsid w:val="16391602"/>
    <w:rsid w:val="164E15A7"/>
    <w:rsid w:val="1697741D"/>
    <w:rsid w:val="16B1384A"/>
    <w:rsid w:val="16DE3414"/>
    <w:rsid w:val="172F6697"/>
    <w:rsid w:val="17386FA6"/>
    <w:rsid w:val="174C5C47"/>
    <w:rsid w:val="178A7CAA"/>
    <w:rsid w:val="178B572B"/>
    <w:rsid w:val="17C80E13"/>
    <w:rsid w:val="17D0041E"/>
    <w:rsid w:val="17D65BAB"/>
    <w:rsid w:val="17F141D6"/>
    <w:rsid w:val="17F83B61"/>
    <w:rsid w:val="18000F6D"/>
    <w:rsid w:val="18186614"/>
    <w:rsid w:val="18214D25"/>
    <w:rsid w:val="184461DF"/>
    <w:rsid w:val="184A00E8"/>
    <w:rsid w:val="1887214B"/>
    <w:rsid w:val="18974964"/>
    <w:rsid w:val="189936EA"/>
    <w:rsid w:val="189A116C"/>
    <w:rsid w:val="189B6BED"/>
    <w:rsid w:val="18C035AA"/>
    <w:rsid w:val="18C1102B"/>
    <w:rsid w:val="18E7126B"/>
    <w:rsid w:val="190D36A9"/>
    <w:rsid w:val="191974BC"/>
    <w:rsid w:val="193844ED"/>
    <w:rsid w:val="1940737B"/>
    <w:rsid w:val="197255CC"/>
    <w:rsid w:val="1A6361D9"/>
    <w:rsid w:val="1A6F1FEC"/>
    <w:rsid w:val="1A7E7140"/>
    <w:rsid w:val="1AA0603E"/>
    <w:rsid w:val="1AB91166"/>
    <w:rsid w:val="1AE14A63"/>
    <w:rsid w:val="1AEA1935"/>
    <w:rsid w:val="1AED613D"/>
    <w:rsid w:val="1B2E1125"/>
    <w:rsid w:val="1B317B2B"/>
    <w:rsid w:val="1B400146"/>
    <w:rsid w:val="1B674782"/>
    <w:rsid w:val="1B6B6A0B"/>
    <w:rsid w:val="1B8056AC"/>
    <w:rsid w:val="1B904D56"/>
    <w:rsid w:val="1BA86870"/>
    <w:rsid w:val="1BB003F9"/>
    <w:rsid w:val="1BC93522"/>
    <w:rsid w:val="1C1F1D32"/>
    <w:rsid w:val="1C311C4C"/>
    <w:rsid w:val="1C962C76"/>
    <w:rsid w:val="1CD501DC"/>
    <w:rsid w:val="1CD736DF"/>
    <w:rsid w:val="1CE60476"/>
    <w:rsid w:val="1CEB0181"/>
    <w:rsid w:val="1CF63F94"/>
    <w:rsid w:val="1D0D0336"/>
    <w:rsid w:val="1D1125BF"/>
    <w:rsid w:val="1D143544"/>
    <w:rsid w:val="1D201555"/>
    <w:rsid w:val="1D7757E7"/>
    <w:rsid w:val="1D870000"/>
    <w:rsid w:val="1DA2662B"/>
    <w:rsid w:val="1DD96785"/>
    <w:rsid w:val="1E0D5CDA"/>
    <w:rsid w:val="1EA7504E"/>
    <w:rsid w:val="1EA913DC"/>
    <w:rsid w:val="1EB4196B"/>
    <w:rsid w:val="1EED74F4"/>
    <w:rsid w:val="1F003FE9"/>
    <w:rsid w:val="1F1F489E"/>
    <w:rsid w:val="1F4821DF"/>
    <w:rsid w:val="1F682713"/>
    <w:rsid w:val="1F807DBA"/>
    <w:rsid w:val="1F9138D8"/>
    <w:rsid w:val="1F9F066F"/>
    <w:rsid w:val="1FC00BA4"/>
    <w:rsid w:val="1FD22143"/>
    <w:rsid w:val="1FDA4FD1"/>
    <w:rsid w:val="1FE223DD"/>
    <w:rsid w:val="1FEC076E"/>
    <w:rsid w:val="1FED0E01"/>
    <w:rsid w:val="2008261D"/>
    <w:rsid w:val="201054AB"/>
    <w:rsid w:val="20533996"/>
    <w:rsid w:val="2090127C"/>
    <w:rsid w:val="20D81670"/>
    <w:rsid w:val="21053439"/>
    <w:rsid w:val="210D40C9"/>
    <w:rsid w:val="21120551"/>
    <w:rsid w:val="212E45FE"/>
    <w:rsid w:val="214415AE"/>
    <w:rsid w:val="216C6661"/>
    <w:rsid w:val="21843D08"/>
    <w:rsid w:val="21BB1C63"/>
    <w:rsid w:val="21D87015"/>
    <w:rsid w:val="21E52AA7"/>
    <w:rsid w:val="221029F2"/>
    <w:rsid w:val="22241693"/>
    <w:rsid w:val="2232642A"/>
    <w:rsid w:val="224B1552"/>
    <w:rsid w:val="224F46D5"/>
    <w:rsid w:val="22896E39"/>
    <w:rsid w:val="22A72B65"/>
    <w:rsid w:val="22AA736D"/>
    <w:rsid w:val="22AE5D73"/>
    <w:rsid w:val="22B53180"/>
    <w:rsid w:val="22B60C01"/>
    <w:rsid w:val="22C70E9C"/>
    <w:rsid w:val="22D86BB8"/>
    <w:rsid w:val="22E5308F"/>
    <w:rsid w:val="22EE45DF"/>
    <w:rsid w:val="23454FED"/>
    <w:rsid w:val="236A19AA"/>
    <w:rsid w:val="23D47D54"/>
    <w:rsid w:val="23EA577B"/>
    <w:rsid w:val="240750AB"/>
    <w:rsid w:val="240C3731"/>
    <w:rsid w:val="24283062"/>
    <w:rsid w:val="24474810"/>
    <w:rsid w:val="244C451B"/>
    <w:rsid w:val="2472475B"/>
    <w:rsid w:val="248E2A06"/>
    <w:rsid w:val="24A274A8"/>
    <w:rsid w:val="24AB7DB8"/>
    <w:rsid w:val="24B11CC1"/>
    <w:rsid w:val="24B73BCA"/>
    <w:rsid w:val="24D456F9"/>
    <w:rsid w:val="25132C5F"/>
    <w:rsid w:val="2568016B"/>
    <w:rsid w:val="25916DB0"/>
    <w:rsid w:val="25AF1BE4"/>
    <w:rsid w:val="25C56306"/>
    <w:rsid w:val="25EA0636"/>
    <w:rsid w:val="25FD3EE1"/>
    <w:rsid w:val="2615738A"/>
    <w:rsid w:val="264755DA"/>
    <w:rsid w:val="265A67F9"/>
    <w:rsid w:val="267628A6"/>
    <w:rsid w:val="26886044"/>
    <w:rsid w:val="26AF5F03"/>
    <w:rsid w:val="26BE651E"/>
    <w:rsid w:val="26F121F0"/>
    <w:rsid w:val="26F81B7B"/>
    <w:rsid w:val="271649AE"/>
    <w:rsid w:val="273419E0"/>
    <w:rsid w:val="27357461"/>
    <w:rsid w:val="27493F03"/>
    <w:rsid w:val="274A3B83"/>
    <w:rsid w:val="27BB09BF"/>
    <w:rsid w:val="27BF73C5"/>
    <w:rsid w:val="28187A54"/>
    <w:rsid w:val="282F7679"/>
    <w:rsid w:val="289F0C32"/>
    <w:rsid w:val="28A11F36"/>
    <w:rsid w:val="28A76D6D"/>
    <w:rsid w:val="28DB0E17"/>
    <w:rsid w:val="28DD431A"/>
    <w:rsid w:val="28F05539"/>
    <w:rsid w:val="2923120B"/>
    <w:rsid w:val="2925470E"/>
    <w:rsid w:val="29267C11"/>
    <w:rsid w:val="293E30BA"/>
    <w:rsid w:val="29496ECC"/>
    <w:rsid w:val="299C5651"/>
    <w:rsid w:val="29B8189D"/>
    <w:rsid w:val="29D100AA"/>
    <w:rsid w:val="29F74A66"/>
    <w:rsid w:val="2A21112E"/>
    <w:rsid w:val="2A687324"/>
    <w:rsid w:val="2A816BC9"/>
    <w:rsid w:val="2A8C07DD"/>
    <w:rsid w:val="2AA03BFA"/>
    <w:rsid w:val="2B241C55"/>
    <w:rsid w:val="2B2C7062"/>
    <w:rsid w:val="2B4B1B15"/>
    <w:rsid w:val="2B5272A1"/>
    <w:rsid w:val="2B842F73"/>
    <w:rsid w:val="2B906D86"/>
    <w:rsid w:val="2BCD6BEB"/>
    <w:rsid w:val="2BF235A7"/>
    <w:rsid w:val="2BF5452C"/>
    <w:rsid w:val="2C033842"/>
    <w:rsid w:val="2C191269"/>
    <w:rsid w:val="2C331E12"/>
    <w:rsid w:val="2C447E50"/>
    <w:rsid w:val="2C4555B0"/>
    <w:rsid w:val="2C676DE9"/>
    <w:rsid w:val="2C896F9E"/>
    <w:rsid w:val="2CB35BE4"/>
    <w:rsid w:val="2D07566E"/>
    <w:rsid w:val="2D090B71"/>
    <w:rsid w:val="2D3938BF"/>
    <w:rsid w:val="2D3C00C6"/>
    <w:rsid w:val="2D470656"/>
    <w:rsid w:val="2D4D255F"/>
    <w:rsid w:val="2D6D0895"/>
    <w:rsid w:val="2DA66471"/>
    <w:rsid w:val="2DC77037"/>
    <w:rsid w:val="2DD3023A"/>
    <w:rsid w:val="2DD45CBB"/>
    <w:rsid w:val="2DDC0B49"/>
    <w:rsid w:val="2DE417D9"/>
    <w:rsid w:val="2E4D5985"/>
    <w:rsid w:val="2E674331"/>
    <w:rsid w:val="2E8325DC"/>
    <w:rsid w:val="2EB91775"/>
    <w:rsid w:val="2EBF49BF"/>
    <w:rsid w:val="2F4910A0"/>
    <w:rsid w:val="2F5C07A0"/>
    <w:rsid w:val="2F6B035B"/>
    <w:rsid w:val="2FAB1145"/>
    <w:rsid w:val="2FC63EED"/>
    <w:rsid w:val="2FCD12F9"/>
    <w:rsid w:val="2FD56706"/>
    <w:rsid w:val="30006650"/>
    <w:rsid w:val="30033D52"/>
    <w:rsid w:val="300C7EE4"/>
    <w:rsid w:val="302A3C11"/>
    <w:rsid w:val="302A7494"/>
    <w:rsid w:val="30372F27"/>
    <w:rsid w:val="306040EB"/>
    <w:rsid w:val="306F4706"/>
    <w:rsid w:val="30704386"/>
    <w:rsid w:val="30BA5A7F"/>
    <w:rsid w:val="31002970"/>
    <w:rsid w:val="31160397"/>
    <w:rsid w:val="313666CD"/>
    <w:rsid w:val="313F155B"/>
    <w:rsid w:val="31460EE6"/>
    <w:rsid w:val="31586882"/>
    <w:rsid w:val="315F1A90"/>
    <w:rsid w:val="31817A46"/>
    <w:rsid w:val="319B05F0"/>
    <w:rsid w:val="319D7376"/>
    <w:rsid w:val="31A77C86"/>
    <w:rsid w:val="322F3062"/>
    <w:rsid w:val="32300AE3"/>
    <w:rsid w:val="323E367C"/>
    <w:rsid w:val="326822C2"/>
    <w:rsid w:val="32BF3954"/>
    <w:rsid w:val="334141A4"/>
    <w:rsid w:val="336B4FE8"/>
    <w:rsid w:val="33984BB2"/>
    <w:rsid w:val="33A6194A"/>
    <w:rsid w:val="33B331DE"/>
    <w:rsid w:val="33B54162"/>
    <w:rsid w:val="34034262"/>
    <w:rsid w:val="3427319D"/>
    <w:rsid w:val="348E1C47"/>
    <w:rsid w:val="34BE2416"/>
    <w:rsid w:val="34C67823"/>
    <w:rsid w:val="34D23635"/>
    <w:rsid w:val="34DC77C8"/>
    <w:rsid w:val="35324954"/>
    <w:rsid w:val="353F1A6B"/>
    <w:rsid w:val="35561690"/>
    <w:rsid w:val="355A2295"/>
    <w:rsid w:val="355B7D16"/>
    <w:rsid w:val="3570223A"/>
    <w:rsid w:val="3590276F"/>
    <w:rsid w:val="359F7506"/>
    <w:rsid w:val="35D10FDA"/>
    <w:rsid w:val="35DF02EF"/>
    <w:rsid w:val="35E656FC"/>
    <w:rsid w:val="36381C83"/>
    <w:rsid w:val="363F5D8A"/>
    <w:rsid w:val="36545D30"/>
    <w:rsid w:val="365A34BC"/>
    <w:rsid w:val="36B62551"/>
    <w:rsid w:val="36E630A0"/>
    <w:rsid w:val="36EE5F2E"/>
    <w:rsid w:val="36FB3F3F"/>
    <w:rsid w:val="36FF61C9"/>
    <w:rsid w:val="373A4D29"/>
    <w:rsid w:val="3748403E"/>
    <w:rsid w:val="375223CF"/>
    <w:rsid w:val="379579C1"/>
    <w:rsid w:val="379801D5"/>
    <w:rsid w:val="37DA6E30"/>
    <w:rsid w:val="37F93E62"/>
    <w:rsid w:val="37FEFC4E"/>
    <w:rsid w:val="38045A76"/>
    <w:rsid w:val="38270E28"/>
    <w:rsid w:val="3828112E"/>
    <w:rsid w:val="384A2968"/>
    <w:rsid w:val="3861258D"/>
    <w:rsid w:val="389E6B6E"/>
    <w:rsid w:val="38D273C9"/>
    <w:rsid w:val="38E73AEB"/>
    <w:rsid w:val="38EF5674"/>
    <w:rsid w:val="39217148"/>
    <w:rsid w:val="392C0D5C"/>
    <w:rsid w:val="392E425F"/>
    <w:rsid w:val="39674039"/>
    <w:rsid w:val="39CF5FE7"/>
    <w:rsid w:val="3A0F354D"/>
    <w:rsid w:val="3A2556F1"/>
    <w:rsid w:val="3A301503"/>
    <w:rsid w:val="3A35598B"/>
    <w:rsid w:val="3A3A1E13"/>
    <w:rsid w:val="3A415021"/>
    <w:rsid w:val="3A561743"/>
    <w:rsid w:val="3A6D1368"/>
    <w:rsid w:val="3AAF5655"/>
    <w:rsid w:val="3AD80A17"/>
    <w:rsid w:val="3AF00CCE"/>
    <w:rsid w:val="3B0D3470"/>
    <w:rsid w:val="3B27401A"/>
    <w:rsid w:val="3B3977B7"/>
    <w:rsid w:val="3B903A49"/>
    <w:rsid w:val="3B9A4359"/>
    <w:rsid w:val="3BA44C68"/>
    <w:rsid w:val="3BF47EEA"/>
    <w:rsid w:val="3BFFB111"/>
    <w:rsid w:val="3C425A6B"/>
    <w:rsid w:val="3C5C4417"/>
    <w:rsid w:val="3C6A592B"/>
    <w:rsid w:val="3C810DD3"/>
    <w:rsid w:val="3C8A3C61"/>
    <w:rsid w:val="3C8C1362"/>
    <w:rsid w:val="3C9F4B00"/>
    <w:rsid w:val="3CC83746"/>
    <w:rsid w:val="3CD54FDA"/>
    <w:rsid w:val="3D076AAE"/>
    <w:rsid w:val="3D7725E5"/>
    <w:rsid w:val="3D8418FA"/>
    <w:rsid w:val="3DBC52D8"/>
    <w:rsid w:val="3DC426E4"/>
    <w:rsid w:val="3DCB426D"/>
    <w:rsid w:val="3DE35197"/>
    <w:rsid w:val="3DFA4658"/>
    <w:rsid w:val="3E025A4C"/>
    <w:rsid w:val="3E204FFC"/>
    <w:rsid w:val="3E507D4A"/>
    <w:rsid w:val="3E7B660F"/>
    <w:rsid w:val="3ECF6099"/>
    <w:rsid w:val="3ED1739E"/>
    <w:rsid w:val="3EF40857"/>
    <w:rsid w:val="3F407652"/>
    <w:rsid w:val="3F5E2485"/>
    <w:rsid w:val="3F617B87"/>
    <w:rsid w:val="3F6F72B1"/>
    <w:rsid w:val="3F80043B"/>
    <w:rsid w:val="3F867DC6"/>
    <w:rsid w:val="3F996DE7"/>
    <w:rsid w:val="3FB2668C"/>
    <w:rsid w:val="3FBE37A3"/>
    <w:rsid w:val="3FCC7236"/>
    <w:rsid w:val="3FFF37FB"/>
    <w:rsid w:val="40011C8E"/>
    <w:rsid w:val="404E1D8E"/>
    <w:rsid w:val="405D45A6"/>
    <w:rsid w:val="407F255D"/>
    <w:rsid w:val="408C7674"/>
    <w:rsid w:val="40D3586A"/>
    <w:rsid w:val="40E81F8C"/>
    <w:rsid w:val="4106153C"/>
    <w:rsid w:val="410C3445"/>
    <w:rsid w:val="411F4664"/>
    <w:rsid w:val="41240AEC"/>
    <w:rsid w:val="412929F5"/>
    <w:rsid w:val="412B5EF9"/>
    <w:rsid w:val="4138778D"/>
    <w:rsid w:val="4154383A"/>
    <w:rsid w:val="417C49FE"/>
    <w:rsid w:val="418D051C"/>
    <w:rsid w:val="41940352"/>
    <w:rsid w:val="41C35172"/>
    <w:rsid w:val="41C602F5"/>
    <w:rsid w:val="42004FD7"/>
    <w:rsid w:val="420F77F0"/>
    <w:rsid w:val="42143C78"/>
    <w:rsid w:val="42250FE1"/>
    <w:rsid w:val="42390634"/>
    <w:rsid w:val="42733C91"/>
    <w:rsid w:val="42775F1B"/>
    <w:rsid w:val="42993ED1"/>
    <w:rsid w:val="42AB766E"/>
    <w:rsid w:val="42AF6075"/>
    <w:rsid w:val="42C03D90"/>
    <w:rsid w:val="42DB5C3F"/>
    <w:rsid w:val="42EB0458"/>
    <w:rsid w:val="42F454E4"/>
    <w:rsid w:val="43035AFF"/>
    <w:rsid w:val="430C640E"/>
    <w:rsid w:val="431D412A"/>
    <w:rsid w:val="43243AB5"/>
    <w:rsid w:val="43374CD4"/>
    <w:rsid w:val="433A5C59"/>
    <w:rsid w:val="434774ED"/>
    <w:rsid w:val="435E2995"/>
    <w:rsid w:val="436D51AE"/>
    <w:rsid w:val="43900BE6"/>
    <w:rsid w:val="43993A74"/>
    <w:rsid w:val="43EC12FF"/>
    <w:rsid w:val="43FB0295"/>
    <w:rsid w:val="441049B7"/>
    <w:rsid w:val="44181DC4"/>
    <w:rsid w:val="446369C0"/>
    <w:rsid w:val="44D97C83"/>
    <w:rsid w:val="44E0180C"/>
    <w:rsid w:val="44EA211C"/>
    <w:rsid w:val="451C3BF0"/>
    <w:rsid w:val="45390FA1"/>
    <w:rsid w:val="454F3145"/>
    <w:rsid w:val="455B6F58"/>
    <w:rsid w:val="459B57C3"/>
    <w:rsid w:val="459C79C1"/>
    <w:rsid w:val="45A01C4B"/>
    <w:rsid w:val="45B253E8"/>
    <w:rsid w:val="45D50E20"/>
    <w:rsid w:val="45DF172F"/>
    <w:rsid w:val="4617730B"/>
    <w:rsid w:val="46205A1C"/>
    <w:rsid w:val="46232537"/>
    <w:rsid w:val="462640A2"/>
    <w:rsid w:val="462908AA"/>
    <w:rsid w:val="464239D2"/>
    <w:rsid w:val="464E3068"/>
    <w:rsid w:val="46737A24"/>
    <w:rsid w:val="469324D8"/>
    <w:rsid w:val="469B78E4"/>
    <w:rsid w:val="46D40D43"/>
    <w:rsid w:val="46D61CC7"/>
    <w:rsid w:val="46FE3D85"/>
    <w:rsid w:val="47120827"/>
    <w:rsid w:val="472E48D4"/>
    <w:rsid w:val="474A0981"/>
    <w:rsid w:val="478A0CA0"/>
    <w:rsid w:val="47927E7C"/>
    <w:rsid w:val="47B922BA"/>
    <w:rsid w:val="47F95C3B"/>
    <w:rsid w:val="48372B88"/>
    <w:rsid w:val="4838060A"/>
    <w:rsid w:val="48786E75"/>
    <w:rsid w:val="48906A9A"/>
    <w:rsid w:val="489509A3"/>
    <w:rsid w:val="48EA262C"/>
    <w:rsid w:val="48EF6AB4"/>
    <w:rsid w:val="48F467BF"/>
    <w:rsid w:val="490B63E4"/>
    <w:rsid w:val="496322F6"/>
    <w:rsid w:val="498A4734"/>
    <w:rsid w:val="49BA7481"/>
    <w:rsid w:val="4A105C92"/>
    <w:rsid w:val="4A167B9B"/>
    <w:rsid w:val="4A236EB1"/>
    <w:rsid w:val="4A283338"/>
    <w:rsid w:val="4A913C61"/>
    <w:rsid w:val="4A9A2372"/>
    <w:rsid w:val="4AAF2318"/>
    <w:rsid w:val="4AB851A6"/>
    <w:rsid w:val="4B4B2196"/>
    <w:rsid w:val="4B523D1F"/>
    <w:rsid w:val="4B970F90"/>
    <w:rsid w:val="4B9C0C9C"/>
    <w:rsid w:val="4BB040B9"/>
    <w:rsid w:val="4BF56DAC"/>
    <w:rsid w:val="4C023EC3"/>
    <w:rsid w:val="4C3F04A5"/>
    <w:rsid w:val="4C870899"/>
    <w:rsid w:val="4C8B4D21"/>
    <w:rsid w:val="4C9F17C3"/>
    <w:rsid w:val="4CB107E4"/>
    <w:rsid w:val="4CB613E8"/>
    <w:rsid w:val="4CBC6B75"/>
    <w:rsid w:val="4CC92607"/>
    <w:rsid w:val="4CCB5B0A"/>
    <w:rsid w:val="4CD3679A"/>
    <w:rsid w:val="4CE950BA"/>
    <w:rsid w:val="4D2B6E28"/>
    <w:rsid w:val="4D3919C1"/>
    <w:rsid w:val="4D5634F0"/>
    <w:rsid w:val="4D8C0147"/>
    <w:rsid w:val="4DB14B03"/>
    <w:rsid w:val="4DBB5413"/>
    <w:rsid w:val="4DCE1EB5"/>
    <w:rsid w:val="4DD053B8"/>
    <w:rsid w:val="4DDA5CC7"/>
    <w:rsid w:val="4E283848"/>
    <w:rsid w:val="4E4C4D02"/>
    <w:rsid w:val="4E81775A"/>
    <w:rsid w:val="4E9F478C"/>
    <w:rsid w:val="4EAA2B1D"/>
    <w:rsid w:val="4EAF2828"/>
    <w:rsid w:val="4ECE3FD6"/>
    <w:rsid w:val="4ED82367"/>
    <w:rsid w:val="4F0D4DC0"/>
    <w:rsid w:val="4F211862"/>
    <w:rsid w:val="4F531CB1"/>
    <w:rsid w:val="4FA07BB2"/>
    <w:rsid w:val="4FB73F54"/>
    <w:rsid w:val="4FBB03DB"/>
    <w:rsid w:val="4FF793A7"/>
    <w:rsid w:val="50082A59"/>
    <w:rsid w:val="501E0480"/>
    <w:rsid w:val="503A452D"/>
    <w:rsid w:val="50456141"/>
    <w:rsid w:val="50565715"/>
    <w:rsid w:val="50704A07"/>
    <w:rsid w:val="508B5231"/>
    <w:rsid w:val="50B13272"/>
    <w:rsid w:val="50B22EF2"/>
    <w:rsid w:val="50F818B3"/>
    <w:rsid w:val="51436F5E"/>
    <w:rsid w:val="51571481"/>
    <w:rsid w:val="51AA7C07"/>
    <w:rsid w:val="51AF7912"/>
    <w:rsid w:val="51C32D2F"/>
    <w:rsid w:val="521D59C7"/>
    <w:rsid w:val="5253261E"/>
    <w:rsid w:val="526F1F4E"/>
    <w:rsid w:val="52940E89"/>
    <w:rsid w:val="535769C9"/>
    <w:rsid w:val="53AC60D2"/>
    <w:rsid w:val="53DB6C22"/>
    <w:rsid w:val="53E41AB0"/>
    <w:rsid w:val="53E60836"/>
    <w:rsid w:val="53E804B6"/>
    <w:rsid w:val="53F10DC5"/>
    <w:rsid w:val="54032364"/>
    <w:rsid w:val="541D768B"/>
    <w:rsid w:val="54216091"/>
    <w:rsid w:val="543F0EC5"/>
    <w:rsid w:val="548A02B9"/>
    <w:rsid w:val="548A25BF"/>
    <w:rsid w:val="548A5AC1"/>
    <w:rsid w:val="549B6A05"/>
    <w:rsid w:val="54A775EF"/>
    <w:rsid w:val="54C77B24"/>
    <w:rsid w:val="54F476EE"/>
    <w:rsid w:val="55191EAD"/>
    <w:rsid w:val="5555648E"/>
    <w:rsid w:val="557669C3"/>
    <w:rsid w:val="55864973"/>
    <w:rsid w:val="558C0B67"/>
    <w:rsid w:val="55A41A91"/>
    <w:rsid w:val="55B30A26"/>
    <w:rsid w:val="55E27377"/>
    <w:rsid w:val="55E67F7B"/>
    <w:rsid w:val="563D098A"/>
    <w:rsid w:val="56754367"/>
    <w:rsid w:val="567C3CF2"/>
    <w:rsid w:val="56893008"/>
    <w:rsid w:val="56B00CC9"/>
    <w:rsid w:val="56D90809"/>
    <w:rsid w:val="57276389"/>
    <w:rsid w:val="57494340"/>
    <w:rsid w:val="57597E5D"/>
    <w:rsid w:val="57871C26"/>
    <w:rsid w:val="579D764D"/>
    <w:rsid w:val="57B701F7"/>
    <w:rsid w:val="58140590"/>
    <w:rsid w:val="58160210"/>
    <w:rsid w:val="581B4698"/>
    <w:rsid w:val="58235328"/>
    <w:rsid w:val="585C6786"/>
    <w:rsid w:val="587F43BC"/>
    <w:rsid w:val="58A15BF6"/>
    <w:rsid w:val="58AC4E81"/>
    <w:rsid w:val="58CD1F3D"/>
    <w:rsid w:val="58E453E6"/>
    <w:rsid w:val="59176EB9"/>
    <w:rsid w:val="59A0359A"/>
    <w:rsid w:val="59B966C3"/>
    <w:rsid w:val="59ED5C18"/>
    <w:rsid w:val="59FB712C"/>
    <w:rsid w:val="5A037DBC"/>
    <w:rsid w:val="5A3E471D"/>
    <w:rsid w:val="5A600155"/>
    <w:rsid w:val="5AD65B96"/>
    <w:rsid w:val="5AE2742A"/>
    <w:rsid w:val="5B03795E"/>
    <w:rsid w:val="5B3A58BA"/>
    <w:rsid w:val="5B4B35D6"/>
    <w:rsid w:val="5B677683"/>
    <w:rsid w:val="5B8759B9"/>
    <w:rsid w:val="5BE57F51"/>
    <w:rsid w:val="5BF27267"/>
    <w:rsid w:val="5C250D3B"/>
    <w:rsid w:val="5C2E164A"/>
    <w:rsid w:val="5C41066B"/>
    <w:rsid w:val="5C4F1B7F"/>
    <w:rsid w:val="5C553A88"/>
    <w:rsid w:val="5C9C1C7E"/>
    <w:rsid w:val="5CA00684"/>
    <w:rsid w:val="5CAD579C"/>
    <w:rsid w:val="5CC10BB9"/>
    <w:rsid w:val="5CD5378C"/>
    <w:rsid w:val="5CE60DF9"/>
    <w:rsid w:val="5D335675"/>
    <w:rsid w:val="5D3665F9"/>
    <w:rsid w:val="5D437E8D"/>
    <w:rsid w:val="5D7C4B6F"/>
    <w:rsid w:val="5D803576"/>
    <w:rsid w:val="5D951E96"/>
    <w:rsid w:val="5DA57F32"/>
    <w:rsid w:val="5DC13FDF"/>
    <w:rsid w:val="5DC374E2"/>
    <w:rsid w:val="5DE01011"/>
    <w:rsid w:val="5DEC06A6"/>
    <w:rsid w:val="5DF125B0"/>
    <w:rsid w:val="5E1F1DFA"/>
    <w:rsid w:val="5E554853"/>
    <w:rsid w:val="5E604DE2"/>
    <w:rsid w:val="5EC37CAF"/>
    <w:rsid w:val="5EDFC6D9"/>
    <w:rsid w:val="5EF9755F"/>
    <w:rsid w:val="5F15360C"/>
    <w:rsid w:val="5F20199D"/>
    <w:rsid w:val="5F3209BE"/>
    <w:rsid w:val="5F3B5A4A"/>
    <w:rsid w:val="5F3E1C7C"/>
    <w:rsid w:val="5F3E69CE"/>
    <w:rsid w:val="5F63118D"/>
    <w:rsid w:val="5F7B6833"/>
    <w:rsid w:val="5F926458"/>
    <w:rsid w:val="5F9E5AEE"/>
    <w:rsid w:val="5FA55479"/>
    <w:rsid w:val="5FA93E7F"/>
    <w:rsid w:val="5FC03AA5"/>
    <w:rsid w:val="5FD27242"/>
    <w:rsid w:val="5FF14274"/>
    <w:rsid w:val="5FF73BFE"/>
    <w:rsid w:val="60032F94"/>
    <w:rsid w:val="6009519E"/>
    <w:rsid w:val="600C6122"/>
    <w:rsid w:val="603749E8"/>
    <w:rsid w:val="603D2175"/>
    <w:rsid w:val="60841264"/>
    <w:rsid w:val="60BF1449"/>
    <w:rsid w:val="60BF5BC6"/>
    <w:rsid w:val="60D038E2"/>
    <w:rsid w:val="61051BBD"/>
    <w:rsid w:val="610872BF"/>
    <w:rsid w:val="611F2095"/>
    <w:rsid w:val="614F54B5"/>
    <w:rsid w:val="61894395"/>
    <w:rsid w:val="619A682E"/>
    <w:rsid w:val="61EB7B3F"/>
    <w:rsid w:val="62437047"/>
    <w:rsid w:val="62487C4B"/>
    <w:rsid w:val="625B5363"/>
    <w:rsid w:val="626207F5"/>
    <w:rsid w:val="62755297"/>
    <w:rsid w:val="62D91738"/>
    <w:rsid w:val="62EE3C5C"/>
    <w:rsid w:val="6314191D"/>
    <w:rsid w:val="63267639"/>
    <w:rsid w:val="633D145D"/>
    <w:rsid w:val="633D725E"/>
    <w:rsid w:val="63433366"/>
    <w:rsid w:val="63D970DD"/>
    <w:rsid w:val="63FA0916"/>
    <w:rsid w:val="63FA2E95"/>
    <w:rsid w:val="64025D23"/>
    <w:rsid w:val="640459A3"/>
    <w:rsid w:val="64135FBD"/>
    <w:rsid w:val="64615D3C"/>
    <w:rsid w:val="64711E97"/>
    <w:rsid w:val="647F0B6F"/>
    <w:rsid w:val="649E6BD8"/>
    <w:rsid w:val="64A32029"/>
    <w:rsid w:val="64A4332E"/>
    <w:rsid w:val="64B300C5"/>
    <w:rsid w:val="64BC7488"/>
    <w:rsid w:val="64BF60D6"/>
    <w:rsid w:val="64DE698B"/>
    <w:rsid w:val="64E84D1C"/>
    <w:rsid w:val="65015C46"/>
    <w:rsid w:val="650F715A"/>
    <w:rsid w:val="651C4271"/>
    <w:rsid w:val="652D418B"/>
    <w:rsid w:val="65326415"/>
    <w:rsid w:val="657213FC"/>
    <w:rsid w:val="65827499"/>
    <w:rsid w:val="65A166C8"/>
    <w:rsid w:val="65DB0E2C"/>
    <w:rsid w:val="65EB5843"/>
    <w:rsid w:val="65F74ED9"/>
    <w:rsid w:val="661B6392"/>
    <w:rsid w:val="661C3E14"/>
    <w:rsid w:val="662B662D"/>
    <w:rsid w:val="662E75B1"/>
    <w:rsid w:val="66502FE9"/>
    <w:rsid w:val="6663200A"/>
    <w:rsid w:val="666B7416"/>
    <w:rsid w:val="668D2E4E"/>
    <w:rsid w:val="66DE1953"/>
    <w:rsid w:val="66F97F7F"/>
    <w:rsid w:val="67046310"/>
    <w:rsid w:val="673A67EA"/>
    <w:rsid w:val="673E51F0"/>
    <w:rsid w:val="6747227C"/>
    <w:rsid w:val="67793D50"/>
    <w:rsid w:val="6788436B"/>
    <w:rsid w:val="67AD0D27"/>
    <w:rsid w:val="67D66F06"/>
    <w:rsid w:val="67DE72F8"/>
    <w:rsid w:val="67E31201"/>
    <w:rsid w:val="67E85689"/>
    <w:rsid w:val="6836320A"/>
    <w:rsid w:val="6844471E"/>
    <w:rsid w:val="68446C9C"/>
    <w:rsid w:val="687A681D"/>
    <w:rsid w:val="687C7414"/>
    <w:rsid w:val="68A4383E"/>
    <w:rsid w:val="68B824DE"/>
    <w:rsid w:val="68E8522C"/>
    <w:rsid w:val="692F7B9E"/>
    <w:rsid w:val="69665AFA"/>
    <w:rsid w:val="69931E41"/>
    <w:rsid w:val="69955344"/>
    <w:rsid w:val="69966649"/>
    <w:rsid w:val="699E3A55"/>
    <w:rsid w:val="69A74365"/>
    <w:rsid w:val="69CD45A5"/>
    <w:rsid w:val="69F17C5C"/>
    <w:rsid w:val="69F67967"/>
    <w:rsid w:val="69F82E6A"/>
    <w:rsid w:val="69FFDED5"/>
    <w:rsid w:val="6A40325F"/>
    <w:rsid w:val="6AC33838"/>
    <w:rsid w:val="6ACE1BC9"/>
    <w:rsid w:val="6AD43AD2"/>
    <w:rsid w:val="6AE01AE3"/>
    <w:rsid w:val="6B2E7664"/>
    <w:rsid w:val="6B794260"/>
    <w:rsid w:val="6B7D64E9"/>
    <w:rsid w:val="6B9B2216"/>
    <w:rsid w:val="6BA73AAA"/>
    <w:rsid w:val="6BB71B46"/>
    <w:rsid w:val="6BD24BEE"/>
    <w:rsid w:val="6BD8207B"/>
    <w:rsid w:val="6BEF1CA0"/>
    <w:rsid w:val="6C2B4084"/>
    <w:rsid w:val="6C367E96"/>
    <w:rsid w:val="6C992139"/>
    <w:rsid w:val="6CA517CF"/>
    <w:rsid w:val="6CBC5B71"/>
    <w:rsid w:val="6CDB6426"/>
    <w:rsid w:val="6CF959D6"/>
    <w:rsid w:val="6D155306"/>
    <w:rsid w:val="6D193D0C"/>
    <w:rsid w:val="6D2D29AD"/>
    <w:rsid w:val="6D370D3E"/>
    <w:rsid w:val="6D403BCC"/>
    <w:rsid w:val="6D465AD5"/>
    <w:rsid w:val="6D4B1F5D"/>
    <w:rsid w:val="6D67600A"/>
    <w:rsid w:val="6D8B4F45"/>
    <w:rsid w:val="6D9013CC"/>
    <w:rsid w:val="6D920153"/>
    <w:rsid w:val="6DA438F0"/>
    <w:rsid w:val="6DF7221F"/>
    <w:rsid w:val="6E4730F9"/>
    <w:rsid w:val="6E694933"/>
    <w:rsid w:val="6E927CF6"/>
    <w:rsid w:val="6EC61449"/>
    <w:rsid w:val="6EE75201"/>
    <w:rsid w:val="6EEB3C07"/>
    <w:rsid w:val="6F0312AE"/>
    <w:rsid w:val="6F062233"/>
    <w:rsid w:val="6F6303CE"/>
    <w:rsid w:val="6F727364"/>
    <w:rsid w:val="6F7637EB"/>
    <w:rsid w:val="6F786CEE"/>
    <w:rsid w:val="6F9B5FA9"/>
    <w:rsid w:val="6FB9555A"/>
    <w:rsid w:val="6FDB6D93"/>
    <w:rsid w:val="6FDD5C78"/>
    <w:rsid w:val="6FE2671E"/>
    <w:rsid w:val="6FE74DA4"/>
    <w:rsid w:val="6FEF5A34"/>
    <w:rsid w:val="6FF4787C"/>
    <w:rsid w:val="703F3234"/>
    <w:rsid w:val="706978FC"/>
    <w:rsid w:val="709829C9"/>
    <w:rsid w:val="71116E10"/>
    <w:rsid w:val="71597204"/>
    <w:rsid w:val="71706E29"/>
    <w:rsid w:val="718844D0"/>
    <w:rsid w:val="718A3256"/>
    <w:rsid w:val="71A55FFE"/>
    <w:rsid w:val="71AE4710"/>
    <w:rsid w:val="71FA350A"/>
    <w:rsid w:val="722D2A5F"/>
    <w:rsid w:val="72311466"/>
    <w:rsid w:val="7232276A"/>
    <w:rsid w:val="729D1E1A"/>
    <w:rsid w:val="72AA36AE"/>
    <w:rsid w:val="72AB332E"/>
    <w:rsid w:val="72E4478C"/>
    <w:rsid w:val="73206B70"/>
    <w:rsid w:val="732551F6"/>
    <w:rsid w:val="732C4B81"/>
    <w:rsid w:val="733E6120"/>
    <w:rsid w:val="734463B8"/>
    <w:rsid w:val="734844B1"/>
    <w:rsid w:val="737B5F85"/>
    <w:rsid w:val="73BC69EE"/>
    <w:rsid w:val="73BF3EC7"/>
    <w:rsid w:val="73C43DFB"/>
    <w:rsid w:val="73DE2426"/>
    <w:rsid w:val="73EC4FBF"/>
    <w:rsid w:val="74113EFA"/>
    <w:rsid w:val="74337932"/>
    <w:rsid w:val="7438763D"/>
    <w:rsid w:val="744978D7"/>
    <w:rsid w:val="746D2F8F"/>
    <w:rsid w:val="74722C9A"/>
    <w:rsid w:val="748773BC"/>
    <w:rsid w:val="748D12C5"/>
    <w:rsid w:val="7491354E"/>
    <w:rsid w:val="74975458"/>
    <w:rsid w:val="749C3ADE"/>
    <w:rsid w:val="74A17F65"/>
    <w:rsid w:val="74BD4012"/>
    <w:rsid w:val="757B0F4D"/>
    <w:rsid w:val="758075D4"/>
    <w:rsid w:val="758B11E8"/>
    <w:rsid w:val="75AC171D"/>
    <w:rsid w:val="75B82FB1"/>
    <w:rsid w:val="75B90A32"/>
    <w:rsid w:val="75BB3F35"/>
    <w:rsid w:val="75C735CB"/>
    <w:rsid w:val="75DA47EA"/>
    <w:rsid w:val="75E450FA"/>
    <w:rsid w:val="7649701C"/>
    <w:rsid w:val="76514429"/>
    <w:rsid w:val="76AF5AC7"/>
    <w:rsid w:val="76CA40F3"/>
    <w:rsid w:val="77222583"/>
    <w:rsid w:val="7728668A"/>
    <w:rsid w:val="773C312D"/>
    <w:rsid w:val="774614BE"/>
    <w:rsid w:val="776F2682"/>
    <w:rsid w:val="778C092D"/>
    <w:rsid w:val="778E76B4"/>
    <w:rsid w:val="77912837"/>
    <w:rsid w:val="779260BA"/>
    <w:rsid w:val="77C36889"/>
    <w:rsid w:val="77C51D8C"/>
    <w:rsid w:val="77E83245"/>
    <w:rsid w:val="77FE53E9"/>
    <w:rsid w:val="7813790D"/>
    <w:rsid w:val="78291AB0"/>
    <w:rsid w:val="785C5783"/>
    <w:rsid w:val="788C3D53"/>
    <w:rsid w:val="78A75C02"/>
    <w:rsid w:val="78A83684"/>
    <w:rsid w:val="78D62ECE"/>
    <w:rsid w:val="790C33A8"/>
    <w:rsid w:val="791374B0"/>
    <w:rsid w:val="797152CB"/>
    <w:rsid w:val="797307CE"/>
    <w:rsid w:val="79B90F42"/>
    <w:rsid w:val="79C066CF"/>
    <w:rsid w:val="79F223A1"/>
    <w:rsid w:val="7A2B7F7C"/>
    <w:rsid w:val="7A4024A0"/>
    <w:rsid w:val="7A430EA6"/>
    <w:rsid w:val="7A5275FA"/>
    <w:rsid w:val="7A625ED8"/>
    <w:rsid w:val="7A6F776C"/>
    <w:rsid w:val="7A7137F3"/>
    <w:rsid w:val="7A874E13"/>
    <w:rsid w:val="7AB3115A"/>
    <w:rsid w:val="7AB733E4"/>
    <w:rsid w:val="7ABD52ED"/>
    <w:rsid w:val="7ADE32A3"/>
    <w:rsid w:val="7AF6674C"/>
    <w:rsid w:val="7B261499"/>
    <w:rsid w:val="7B600379"/>
    <w:rsid w:val="7B8C46C1"/>
    <w:rsid w:val="7B8D6D92"/>
    <w:rsid w:val="7BA07ADE"/>
    <w:rsid w:val="7BAE1B6F"/>
    <w:rsid w:val="7BBF0393"/>
    <w:rsid w:val="7BC4009E"/>
    <w:rsid w:val="7BC4481A"/>
    <w:rsid w:val="7BCD09AD"/>
    <w:rsid w:val="7BD6383B"/>
    <w:rsid w:val="7BDE0C48"/>
    <w:rsid w:val="7BF5086D"/>
    <w:rsid w:val="7BFFE3D4"/>
    <w:rsid w:val="7C137E1D"/>
    <w:rsid w:val="7C1E3C2F"/>
    <w:rsid w:val="7C225EB9"/>
    <w:rsid w:val="7C3073CD"/>
    <w:rsid w:val="7C3A3560"/>
    <w:rsid w:val="7C933BEE"/>
    <w:rsid w:val="7CDE07EA"/>
    <w:rsid w:val="7D06612B"/>
    <w:rsid w:val="7D0D1339"/>
    <w:rsid w:val="7D1257C1"/>
    <w:rsid w:val="7D140CC4"/>
    <w:rsid w:val="7D2569E0"/>
    <w:rsid w:val="7D3746FC"/>
    <w:rsid w:val="7D3A787F"/>
    <w:rsid w:val="7DF80F37"/>
    <w:rsid w:val="7E2120FB"/>
    <w:rsid w:val="7E256583"/>
    <w:rsid w:val="7E2E4C94"/>
    <w:rsid w:val="7E6D897F"/>
    <w:rsid w:val="7EF61766"/>
    <w:rsid w:val="7F307D3A"/>
    <w:rsid w:val="7F311F38"/>
    <w:rsid w:val="7F4469DB"/>
    <w:rsid w:val="7F537DFF"/>
    <w:rsid w:val="7F556C75"/>
    <w:rsid w:val="7F8242C1"/>
    <w:rsid w:val="7FCB14C3"/>
    <w:rsid w:val="7FD562CA"/>
    <w:rsid w:val="7FDFA1F2"/>
    <w:rsid w:val="7FE3ED37"/>
    <w:rsid w:val="7FF5F30F"/>
    <w:rsid w:val="7FFB9E36"/>
    <w:rsid w:val="7FFFB83A"/>
    <w:rsid w:val="9F5F19EE"/>
    <w:rsid w:val="A57DD054"/>
    <w:rsid w:val="A60F5715"/>
    <w:rsid w:val="AFBFF21A"/>
    <w:rsid w:val="B35F69FC"/>
    <w:rsid w:val="B6DFF2AB"/>
    <w:rsid w:val="BE5FA056"/>
    <w:rsid w:val="BF7D82A4"/>
    <w:rsid w:val="C75E896A"/>
    <w:rsid w:val="DC5BBFFD"/>
    <w:rsid w:val="DCDCA985"/>
    <w:rsid w:val="DE650552"/>
    <w:rsid w:val="DFE707BD"/>
    <w:rsid w:val="DFF75DCE"/>
    <w:rsid w:val="E7DE87F1"/>
    <w:rsid w:val="EBFFB469"/>
    <w:rsid w:val="EDBFDC4A"/>
    <w:rsid w:val="EFCFA3C7"/>
    <w:rsid w:val="EFDC48B9"/>
    <w:rsid w:val="F2BEAE28"/>
    <w:rsid w:val="F6EE37C2"/>
    <w:rsid w:val="FDF53718"/>
    <w:rsid w:val="FEFF892C"/>
    <w:rsid w:val="FF6F74DB"/>
    <w:rsid w:val="FF7FB5A4"/>
    <w:rsid w:val="FFDE7439"/>
    <w:rsid w:val="FFEEA542"/>
    <w:rsid w:val="FFF7AB62"/>
    <w:rsid w:val="FF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onten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16"/>
    <w:basedOn w:val="8"/>
    <w:qFormat/>
    <w:uiPriority w:val="0"/>
    <w:rPr>
      <w:rFonts w:ascii="Calibri" w:hAnsi="Calibri" w:eastAsia="仿宋_GB2312" w:cs="Calibri"/>
      <w:sz w:val="30"/>
      <w:szCs w:val="30"/>
    </w:rPr>
  </w:style>
  <w:style w:type="paragraph" w:customStyle="1" w:styleId="12">
    <w:name w:val="一级标题（黑体三号缩进2字符）"/>
    <w:basedOn w:val="1"/>
    <w:qFormat/>
    <w:uiPriority w:val="0"/>
    <w:pPr>
      <w:spacing w:line="560" w:lineRule="exact"/>
      <w:ind w:firstLine="640" w:firstLineChars="200"/>
      <w:outlineLvl w:val="0"/>
    </w:pPr>
    <w:rPr>
      <w:rFonts w:hint="eastAsia" w:ascii="黑体" w:hAnsi="黑体" w:eastAsia="黑体" w:cs="黑体"/>
      <w:sz w:val="32"/>
      <w:szCs w:val="32"/>
      <w:shd w:val="clear" w:color="auto" w:fill="FFFFFF"/>
    </w:rPr>
  </w:style>
  <w:style w:type="paragraph" w:customStyle="1" w:styleId="13">
    <w:name w:val="正文（仿宋三号首行缩进2字符）"/>
    <w:basedOn w:val="1"/>
    <w:qFormat/>
    <w:uiPriority w:val="0"/>
    <w:pPr>
      <w:spacing w:line="560" w:lineRule="exact"/>
      <w:ind w:firstLine="640" w:firstLineChars="200"/>
    </w:pPr>
    <w:rPr>
      <w:rFonts w:hint="eastAsia" w:ascii="仿宋_GB2312" w:hAnsi="仿宋_GB2312"/>
      <w:sz w:val="32"/>
      <w:szCs w:val="32"/>
    </w:rPr>
  </w:style>
  <w:style w:type="paragraph" w:customStyle="1" w:styleId="14">
    <w:name w:val="二级标题（楷体三号缩进2字符）"/>
    <w:basedOn w:val="1"/>
    <w:next w:val="13"/>
    <w:qFormat/>
    <w:uiPriority w:val="0"/>
    <w:pPr>
      <w:spacing w:line="560" w:lineRule="exact"/>
      <w:ind w:firstLine="640" w:firstLineChars="200"/>
      <w:outlineLvl w:val="1"/>
    </w:pPr>
    <w:rPr>
      <w:rFonts w:hint="eastAsia" w:ascii="楷体_GB2312" w:hAnsi="楷体_GB2312" w:eastAsia="楷体_GB2312"/>
      <w:bCs/>
      <w:sz w:val="32"/>
      <w:szCs w:val="32"/>
    </w:rPr>
  </w:style>
  <w:style w:type="paragraph" w:customStyle="1" w:styleId="15">
    <w:name w:val="公文发送（仿宋三号不缩进）"/>
    <w:basedOn w:val="1"/>
    <w:next w:val="13"/>
    <w:qFormat/>
    <w:uiPriority w:val="0"/>
    <w:pPr>
      <w:spacing w:line="560" w:lineRule="exact"/>
    </w:pPr>
    <w:rPr>
      <w:rFonts w:hint="eastAsia" w:ascii="仿宋_GB2312" w:hAnsi="仿宋_GB2312" w:cs="仿宋_GB2312"/>
      <w:sz w:val="32"/>
      <w:szCs w:val="32"/>
    </w:rPr>
  </w:style>
  <w:style w:type="paragraph" w:customStyle="1" w:styleId="16">
    <w:name w:val="表格正文（仿宋小四全居中）"/>
    <w:basedOn w:val="1"/>
    <w:qFormat/>
    <w:uiPriority w:val="0"/>
    <w:pPr>
      <w:snapToGrid w:val="0"/>
      <w:jc w:val="center"/>
    </w:pPr>
    <w:rPr>
      <w:rFonts w:hint="eastAsia" w:cs="仿宋"/>
      <w:sz w:val="24"/>
      <w:szCs w:val="24"/>
    </w:rPr>
  </w:style>
  <w:style w:type="paragraph" w:customStyle="1" w:styleId="17">
    <w:name w:val="表格标题（黑体小四全居中）"/>
    <w:basedOn w:val="1"/>
    <w:qFormat/>
    <w:uiPriority w:val="0"/>
    <w:pPr>
      <w:widowControl/>
      <w:adjustRightInd w:val="0"/>
      <w:snapToGrid w:val="0"/>
      <w:jc w:val="center"/>
      <w:textAlignment w:val="center"/>
    </w:pPr>
    <w:rPr>
      <w:rFonts w:hint="eastAsia" w:ascii="黑体" w:hAnsi="黑体" w:eastAsia="黑体"/>
      <w:color w:val="000000"/>
      <w:kern w:val="0"/>
      <w:sz w:val="24"/>
      <w:szCs w:val="24"/>
    </w:rPr>
  </w:style>
  <w:style w:type="paragraph" w:customStyle="1" w:styleId="18">
    <w:name w:val="页码（仿宋小四）"/>
    <w:basedOn w:val="1"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rFonts w:hint="eastAsia" w:ascii="仿宋_GB2312" w:hAnsi="仿宋_GB2312"/>
      <w:sz w:val="28"/>
      <w:szCs w:val="28"/>
    </w:rPr>
  </w:style>
  <w:style w:type="character" w:customStyle="1" w:styleId="19">
    <w:name w:val="font11"/>
    <w:basedOn w:val="8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0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1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3268</Words>
  <Characters>4973</Characters>
  <Lines>45</Lines>
  <Paragraphs>12</Paragraphs>
  <TotalTime>276</TotalTime>
  <ScaleCrop>false</ScaleCrop>
  <LinksUpToDate>false</LinksUpToDate>
  <CharactersWithSpaces>4981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2025-02-07T00:18:00Z</dcterms:created>
  <dc:creator>周济川</dc:creator>
  <cp:lastModifiedBy>回顾</cp:lastModifiedBy>
  <cp:lastPrinted>2025-06-16T07:11:19Z</cp:lastPrinted>
  <dcterms:modified xsi:type="dcterms:W3CDTF">2025-06-18T02:03:40Z</dcterms:modified>
  <dc:title>河南省教育厅办公室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F288A9182027445B9D16C4A2ED51E671_13</vt:lpwstr>
  </property>
  <property fmtid="{D5CDD505-2E9C-101B-9397-08002B2CF9AE}" pid="4" name="KSOTemplateDocerSaveRecord">
    <vt:lpwstr>eyJoZGlkIjoiYjYyMmNmMWFiMDFlZmJkNmFhYjliZGMwMmVlNWViNDgiLCJ1c2VySWQiOiI3MzgyODU0NTkifQ==</vt:lpwstr>
  </property>
</Properties>
</file>