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A7F32">
      <w:pPr>
        <w:pStyle w:val="3"/>
        <w:keepNext w:val="0"/>
        <w:keepLines w:val="0"/>
        <w:spacing w:before="0" w:after="0" w:line="240" w:lineRule="auto"/>
        <w:rPr>
          <w:rFonts w:hint="eastAsia" w:ascii="黑体" w:hAnsi="黑体" w:eastAsia="黑体"/>
          <w:lang w:val="en-US" w:eastAsia="zh-CN"/>
        </w:rPr>
      </w:pPr>
      <w:bookmarkStart w:id="0" w:name="_GoBack"/>
      <w:bookmarkEnd w:id="0"/>
      <w:r>
        <w:rPr>
          <w:rFonts w:hint="eastAsia" w:ascii="黑体" w:hAnsi="黑体"/>
          <w:b w:val="0"/>
        </w:rPr>
        <w:t>附件</w:t>
      </w:r>
      <w:r>
        <w:rPr>
          <w:rFonts w:hint="eastAsia" w:ascii="黑体" w:hAnsi="黑体"/>
          <w:b w:val="0"/>
          <w:lang w:val="en-US" w:eastAsia="zh-CN"/>
        </w:rPr>
        <w:t>1</w:t>
      </w:r>
    </w:p>
    <w:p w14:paraId="049E5698"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新乡市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义务教育地方课程教材送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登记表</w:t>
      </w:r>
    </w:p>
    <w:tbl>
      <w:tblPr>
        <w:tblStyle w:val="5"/>
        <w:tblW w:w="1474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849"/>
        <w:gridCol w:w="428"/>
        <w:gridCol w:w="1821"/>
        <w:gridCol w:w="1605"/>
        <w:gridCol w:w="2938"/>
        <w:gridCol w:w="2625"/>
        <w:gridCol w:w="1696"/>
      </w:tblGrid>
      <w:tr w14:paraId="4CA34A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96CA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教材名称</w:t>
            </w:r>
          </w:p>
        </w:tc>
        <w:tc>
          <w:tcPr>
            <w:tcW w:w="20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24D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5128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出版单位</w:t>
            </w: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7B4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FF38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印张数</w:t>
            </w:r>
          </w:p>
        </w:tc>
        <w:tc>
          <w:tcPr>
            <w:tcW w:w="38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5E1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</w:tr>
      <w:tr w14:paraId="382AF8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F7E9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36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571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157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著作权人</w:t>
            </w: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FD0E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E93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7E7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</w:tr>
      <w:tr w14:paraId="3AC347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3966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送审单位</w:t>
            </w: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B6A6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BBAD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8EE8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2345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8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C949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</w:tr>
      <w:tr w14:paraId="00D6F1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0A85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编写单位</w:t>
            </w: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5F62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EFE8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58335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5AB6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8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C73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</w:tr>
      <w:tr w14:paraId="37502E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1078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教材主要编写人员信息</w:t>
            </w: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8B0E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499C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年龄</w:t>
            </w: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96CF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4D59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0FD34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DCA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备注</w:t>
            </w:r>
          </w:p>
        </w:tc>
      </w:tr>
      <w:tr w14:paraId="0426B9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8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076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7FD3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7C4D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5A09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DDFD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F9D0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5804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主编</w:t>
            </w:r>
          </w:p>
        </w:tc>
      </w:tr>
      <w:tr w14:paraId="64B31A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8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AFB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C10A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553F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26AB6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2D55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CE1E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171C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</w:tr>
      <w:tr w14:paraId="4EB815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8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FBD2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B7CD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E4D6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B9AD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DB6C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9521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DE17E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</w:tr>
      <w:tr w14:paraId="0508A1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8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0AE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91D1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23CC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4798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62A7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6FBC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43CA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</w:tr>
      <w:tr w14:paraId="3A898C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8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274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847D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744D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705A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D08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08AC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58D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</w:tr>
      <w:tr w14:paraId="5C2BD0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9EA3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  <w:t>备    注</w:t>
            </w:r>
          </w:p>
        </w:tc>
        <w:tc>
          <w:tcPr>
            <w:tcW w:w="1013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A9C8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24F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CESI仿宋-GB2312" w:hAnsi="CESI仿宋-GB2312" w:eastAsia="CESI仿宋-GB2312" w:cs="CESI仿宋-GB2312"/>
                <w:kern w:val="0"/>
                <w:sz w:val="28"/>
                <w:szCs w:val="28"/>
              </w:rPr>
            </w:pPr>
          </w:p>
        </w:tc>
      </w:tr>
    </w:tbl>
    <w:p w14:paraId="3CE2E875"/>
    <w:p w14:paraId="21D67356"/>
    <w:p w14:paraId="24CF015C"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81CE24A"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新乡市义务教育国家课程地方配套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教材送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登记表</w:t>
      </w:r>
    </w:p>
    <w:tbl>
      <w:tblPr>
        <w:tblStyle w:val="5"/>
        <w:tblW w:w="1474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849"/>
        <w:gridCol w:w="428"/>
        <w:gridCol w:w="1821"/>
        <w:gridCol w:w="1605"/>
        <w:gridCol w:w="2938"/>
        <w:gridCol w:w="2625"/>
        <w:gridCol w:w="1696"/>
      </w:tblGrid>
      <w:tr w14:paraId="26481F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3055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教材名称</w:t>
            </w:r>
          </w:p>
        </w:tc>
        <w:tc>
          <w:tcPr>
            <w:tcW w:w="204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01F48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6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E95639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出版单位</w:t>
            </w: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C80629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663843C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印张数</w:t>
            </w:r>
          </w:p>
        </w:tc>
        <w:tc>
          <w:tcPr>
            <w:tcW w:w="38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DECCB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0D05D7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781CC9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368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7B9F46C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9A1612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著作权人</w:t>
            </w: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7B9B10C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42A2F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AAEC1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0E0E93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890909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送审单位</w:t>
            </w: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696D54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D095575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9F4365F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84DCC3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8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C96C8C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5160A7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5E526F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编写单位</w:t>
            </w: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BFB963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33DB11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4BCC4D5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F8C9F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88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05FA27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 w14:paraId="4FDA47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60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ED3335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教材主要编写人员信息</w:t>
            </w: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3587AA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CD6315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4ECACC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2A7C418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职称/职务</w:t>
            </w: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26DA204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D2AA19B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备注</w:t>
            </w:r>
          </w:p>
        </w:tc>
      </w:tr>
      <w:tr w14:paraId="490A82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8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D11CF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60649F9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0DD5CA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0404C20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98AB545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09B2A37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71A38F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主编</w:t>
            </w:r>
          </w:p>
        </w:tc>
      </w:tr>
      <w:tr w14:paraId="35BF1A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8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6D8AA9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97F94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56E8C8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953242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A82578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8660FB7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640DDAD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724A5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8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55E22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6978B80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5D0B86D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D8C9D9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F6D6D80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F56F947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E93BD47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0AE14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8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90AD1A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A1E86C2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D241893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8C78D9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057B12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57E7219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31B6387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4AD307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78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077E5A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0B7C799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02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164092E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22002DD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534A641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36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05975E2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25101EB">
            <w:pPr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487314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6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3F9658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备    注</w:t>
            </w:r>
          </w:p>
        </w:tc>
        <w:tc>
          <w:tcPr>
            <w:tcW w:w="1013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F979CBA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3320A79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 w14:paraId="2A1EE059"/>
    <w:sectPr>
      <w:pgSz w:w="16838" w:h="11906" w:orient="landscape"/>
      <w:pgMar w:top="1361" w:right="1984" w:bottom="1531" w:left="192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ZDNkZWI3NTRkOGU5ZDBkYTVjMTA4MDkyZjdmYzUifQ=="/>
  </w:docVars>
  <w:rsids>
    <w:rsidRoot w:val="639526D7"/>
    <w:rsid w:val="016B2BC3"/>
    <w:rsid w:val="03D60728"/>
    <w:rsid w:val="07ED3621"/>
    <w:rsid w:val="10EC1D30"/>
    <w:rsid w:val="3C376A9F"/>
    <w:rsid w:val="3DDE3970"/>
    <w:rsid w:val="41A8020E"/>
    <w:rsid w:val="42126147"/>
    <w:rsid w:val="4D8C44D8"/>
    <w:rsid w:val="4E2F16CF"/>
    <w:rsid w:val="639526D7"/>
    <w:rsid w:val="67EF95BB"/>
    <w:rsid w:val="7FDB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</Words>
  <Characters>209</Characters>
  <Lines>0</Lines>
  <Paragraphs>0</Paragraphs>
  <TotalTime>7</TotalTime>
  <ScaleCrop>false</ScaleCrop>
  <LinksUpToDate>false</LinksUpToDate>
  <CharactersWithSpaces>252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2024-08-17T00:55:00Z</dcterms:created>
  <dc:creator>＿＿LUS</dc:creator>
  <cp:lastModifiedBy>姜小花。</cp:lastModifiedBy>
  <dcterms:modified xsi:type="dcterms:W3CDTF">2026-09-14T05:56:07Z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44D0ABB463904C7C96FAD1B045D0307B_13</vt:lpwstr>
  </property>
  <property fmtid="{D5CDD505-2E9C-101B-9397-08002B2CF9AE}" pid="4" name="KSOTemplateDocerSaveRecord">
    <vt:lpwstr>eyJoZGlkIjoiYWY3OWE4YTg1ZWI3NjIwOTVjN2UxZDBkMGQ5MDE0NWEiLCJ1c2VySWQiOiI5Njc1NDc2ODgifQ==</vt:lpwstr>
  </property>
</Properties>
</file>